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96F8" w14:textId="77777777" w:rsidR="002044E0" w:rsidRDefault="002044E0" w:rsidP="002044E0">
      <w:pPr>
        <w:spacing w:before="100" w:beforeAutospacing="1" w:after="100" w:afterAutospacing="1"/>
        <w:rPr>
          <w:rFonts w:ascii="Times" w:hAnsi="Times" w:cs="Times New Roman"/>
          <w:b/>
          <w:bCs/>
          <w:sz w:val="20"/>
          <w:szCs w:val="20"/>
        </w:rPr>
      </w:pPr>
      <w:r>
        <w:rPr>
          <w:rFonts w:ascii="Times" w:hAnsi="Times" w:cs="Times New Roman"/>
          <w:b/>
          <w:bCs/>
          <w:sz w:val="20"/>
          <w:szCs w:val="20"/>
        </w:rPr>
        <w:t>Les Tontons Flingueurs</w:t>
      </w:r>
    </w:p>
    <w:p w14:paraId="19FF9E42" w14:textId="77777777" w:rsidR="002044E0" w:rsidRDefault="002044E0" w:rsidP="002044E0">
      <w:pPr>
        <w:spacing w:before="100" w:beforeAutospacing="1" w:after="100" w:afterAutospacing="1"/>
        <w:rPr>
          <w:rFonts w:ascii="Times" w:hAnsi="Times" w:cs="Times New Roman"/>
          <w:b/>
          <w:bCs/>
          <w:sz w:val="20"/>
          <w:szCs w:val="20"/>
        </w:rPr>
      </w:pPr>
    </w:p>
    <w:p w14:paraId="7E670EA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Dialogues de Michel Audiard</w:t>
      </w:r>
      <w:r w:rsidRPr="002044E0">
        <w:rPr>
          <w:rFonts w:ascii="Times" w:hAnsi="Times" w:cs="Times New Roman"/>
          <w:b/>
          <w:bCs/>
          <w:sz w:val="20"/>
          <w:szCs w:val="20"/>
        </w:rPr>
        <w:br/>
      </w:r>
      <w:r w:rsidRPr="002044E0">
        <w:rPr>
          <w:rFonts w:ascii="Times" w:hAnsi="Times" w:cs="Times New Roman"/>
          <w:b/>
          <w:bCs/>
          <w:i/>
          <w:iCs/>
          <w:sz w:val="20"/>
          <w:szCs w:val="20"/>
        </w:rPr>
        <w:t xml:space="preserve">Dans l’usine de Montauban </w:t>
      </w:r>
    </w:p>
    <w:p w14:paraId="52AB3F1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C’est quand même pas la première fois, non ?</w:t>
      </w:r>
    </w:p>
    <w:p w14:paraId="0E9F53C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1er OUVRIER : </w:t>
      </w:r>
      <w:proofErr w:type="gramStart"/>
      <w:r w:rsidRPr="002044E0">
        <w:rPr>
          <w:rFonts w:ascii="Times" w:hAnsi="Times" w:cs="Times New Roman"/>
          <w:sz w:val="20"/>
          <w:szCs w:val="20"/>
        </w:rPr>
        <w:t>J’dis</w:t>
      </w:r>
      <w:proofErr w:type="gramEnd"/>
      <w:r w:rsidRPr="002044E0">
        <w:rPr>
          <w:rFonts w:ascii="Times" w:hAnsi="Times" w:cs="Times New Roman"/>
          <w:sz w:val="20"/>
          <w:szCs w:val="20"/>
        </w:rPr>
        <w:t xml:space="preserve"> pas que c’est la première fois que vous montez à Paris Monsieur Fernand, j’dis que ça tombe mal. Si le vent est frisquet, vous avez une couverture à l’arrière et Germaine a mis du thé dans le thermos.</w:t>
      </w:r>
    </w:p>
    <w:p w14:paraId="115EDD8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pourquoi pas de la quinine et un passe montagne ? On croirait vraiment que je pars au Tibet.</w:t>
      </w:r>
    </w:p>
    <w:p w14:paraId="7F64654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2ème OUVRIER : </w:t>
      </w:r>
      <w:r w:rsidRPr="002044E0">
        <w:rPr>
          <w:rFonts w:ascii="Times" w:hAnsi="Times" w:cs="Times New Roman"/>
          <w:sz w:val="20"/>
          <w:szCs w:val="20"/>
        </w:rPr>
        <w:t>Au revoir Monsieur Naudin.</w:t>
      </w:r>
    </w:p>
    <w:p w14:paraId="498DE5E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Au revoir Gustave.</w:t>
      </w:r>
    </w:p>
    <w:p w14:paraId="63B8AC1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1er OUVRIER : </w:t>
      </w:r>
      <w:r w:rsidRPr="002044E0">
        <w:rPr>
          <w:rFonts w:ascii="Times" w:hAnsi="Times" w:cs="Times New Roman"/>
          <w:sz w:val="20"/>
          <w:szCs w:val="20"/>
        </w:rPr>
        <w:t xml:space="preserve">Monsieur Fernand, la </w:t>
      </w:r>
      <w:proofErr w:type="gramStart"/>
      <w:r w:rsidRPr="002044E0">
        <w:rPr>
          <w:rFonts w:ascii="Times" w:hAnsi="Times" w:cs="Times New Roman"/>
          <w:sz w:val="20"/>
          <w:szCs w:val="20"/>
        </w:rPr>
        <w:t>foire battra</w:t>
      </w:r>
      <w:proofErr w:type="gramEnd"/>
      <w:r w:rsidRPr="002044E0">
        <w:rPr>
          <w:rFonts w:ascii="Times" w:hAnsi="Times" w:cs="Times New Roman"/>
          <w:sz w:val="20"/>
          <w:szCs w:val="20"/>
        </w:rPr>
        <w:t xml:space="preserve"> pas son plein avant dimanche, si vous pouviez quand même être là.</w:t>
      </w:r>
    </w:p>
    <w:p w14:paraId="3EAF203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Je t’ai déjà dis que j’en avais pour 48 heures maximum, et puis enfin bon dieu quoi, vous avez quand même pas besoin de moi pour aligner 10 tracteurs dans un stand non ? Hein ? … Tachez plutôt </w:t>
      </w:r>
      <w:proofErr w:type="gramStart"/>
      <w:r w:rsidRPr="002044E0">
        <w:rPr>
          <w:rFonts w:ascii="Times" w:hAnsi="Times" w:cs="Times New Roman"/>
          <w:sz w:val="20"/>
          <w:szCs w:val="20"/>
        </w:rPr>
        <w:t>qu’elle tombe</w:t>
      </w:r>
      <w:proofErr w:type="gramEnd"/>
      <w:r w:rsidRPr="002044E0">
        <w:rPr>
          <w:rFonts w:ascii="Times" w:hAnsi="Times" w:cs="Times New Roman"/>
          <w:sz w:val="20"/>
          <w:szCs w:val="20"/>
        </w:rPr>
        <w:t xml:space="preserve"> pas en panne comme la dernière fois.</w:t>
      </w:r>
    </w:p>
    <w:p w14:paraId="5F747FE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1er OUVRIER : </w:t>
      </w:r>
      <w:r w:rsidRPr="002044E0">
        <w:rPr>
          <w:rFonts w:ascii="Times" w:hAnsi="Times" w:cs="Times New Roman"/>
          <w:sz w:val="20"/>
          <w:szCs w:val="20"/>
        </w:rPr>
        <w:t>Qu’est ce qui a été en panne ?</w:t>
      </w:r>
    </w:p>
    <w:p w14:paraId="135AABA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La dépanneuse.</w:t>
      </w:r>
    </w:p>
    <w:p w14:paraId="187852D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1er OUVRIER : </w:t>
      </w:r>
      <w:r w:rsidRPr="002044E0">
        <w:rPr>
          <w:rFonts w:ascii="Times" w:hAnsi="Times" w:cs="Times New Roman"/>
          <w:sz w:val="20"/>
          <w:szCs w:val="20"/>
        </w:rPr>
        <w:t>Oh ! Monsieur Fernand …</w:t>
      </w:r>
    </w:p>
    <w:p w14:paraId="5B0E601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Monologue de Monsieur Fernand dans sa voiture devant le bowling </w:t>
      </w:r>
    </w:p>
    <w:p w14:paraId="51891A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Louis de </w:t>
      </w:r>
      <w:r w:rsidR="0070144B">
        <w:rPr>
          <w:rFonts w:ascii="Times" w:hAnsi="Times" w:cs="Times New Roman"/>
          <w:sz w:val="20"/>
          <w:szCs w:val="20"/>
        </w:rPr>
        <w:t>retour : présence indispensable</w:t>
      </w:r>
      <w:r w:rsidRPr="002044E0">
        <w:rPr>
          <w:rFonts w:ascii="Times" w:hAnsi="Times" w:cs="Times New Roman"/>
          <w:sz w:val="20"/>
          <w:szCs w:val="20"/>
        </w:rPr>
        <w:t>. Présence indispensable ! Après 15 ans de silence, y’en a qui poussent un peu quand même. 15 ans d’interdiction de séjour ; pour qu’il abandonne ses cactus et qu’il revienne à Paris, faut qu’il lui en arrive une sévère au vieux Louis ; ou qu’il ait besoin de pognon, ou qu’il soit tombé dans une béchamel infernale.</w:t>
      </w:r>
      <w:r w:rsidRPr="002044E0">
        <w:rPr>
          <w:rFonts w:ascii="Times" w:hAnsi="Times" w:cs="Times New Roman"/>
          <w:i/>
          <w:iCs/>
          <w:sz w:val="20"/>
          <w:szCs w:val="20"/>
        </w:rPr>
        <w:t xml:space="preserve"> </w:t>
      </w:r>
    </w:p>
    <w:p w14:paraId="13C52A9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l’arrivée dans le bowling </w:t>
      </w:r>
    </w:p>
    <w:p w14:paraId="0E00B82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 xml:space="preserve">Eh bien ma vieille, tu nous fais attendre, la </w:t>
      </w:r>
      <w:proofErr w:type="gramStart"/>
      <w:r w:rsidRPr="002044E0">
        <w:rPr>
          <w:rFonts w:ascii="Times" w:hAnsi="Times" w:cs="Times New Roman"/>
          <w:sz w:val="20"/>
          <w:szCs w:val="20"/>
        </w:rPr>
        <w:t>route a</w:t>
      </w:r>
      <w:proofErr w:type="gramEnd"/>
      <w:r w:rsidRPr="002044E0">
        <w:rPr>
          <w:rFonts w:ascii="Times" w:hAnsi="Times" w:cs="Times New Roman"/>
          <w:sz w:val="20"/>
          <w:szCs w:val="20"/>
        </w:rPr>
        <w:t xml:space="preserve"> pas été trop toc ?</w:t>
      </w:r>
    </w:p>
    <w:p w14:paraId="4CA5985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suffisamment.</w:t>
      </w:r>
    </w:p>
    <w:p w14:paraId="07D147B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Ça fait plaisir de te revoir, le Mexicain commençait à avoir des impatiences.</w:t>
      </w:r>
    </w:p>
    <w:p w14:paraId="02B863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bon, parce qu’il est revenu, c’est pas un char.</w:t>
      </w:r>
    </w:p>
    <w:p w14:paraId="76D054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Oh ben, je me serais pas permis.</w:t>
      </w:r>
    </w:p>
    <w:p w14:paraId="314177D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Avoue que ça fait quand même une surprise, non ?</w:t>
      </w:r>
    </w:p>
    <w:p w14:paraId="379E331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Les surprises, t’es peut être pas au bout, viens !</w:t>
      </w:r>
    </w:p>
    <w:p w14:paraId="4B19D81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lastRenderedPageBreak/>
        <w:t xml:space="preserve">Dans la chambre du Mexicain </w:t>
      </w:r>
    </w:p>
    <w:p w14:paraId="3984883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w:t>
      </w:r>
      <w:r w:rsidRPr="002044E0">
        <w:rPr>
          <w:rFonts w:ascii="Times" w:hAnsi="Times" w:cs="Times New Roman"/>
          <w:i/>
          <w:iCs/>
          <w:sz w:val="20"/>
          <w:szCs w:val="20"/>
        </w:rPr>
        <w:t xml:space="preserve">(à Pascal) </w:t>
      </w:r>
      <w:r w:rsidRPr="002044E0">
        <w:rPr>
          <w:rFonts w:ascii="Times" w:hAnsi="Times" w:cs="Times New Roman"/>
          <w:sz w:val="20"/>
          <w:szCs w:val="20"/>
        </w:rPr>
        <w:t>: C’est Fernand !</w:t>
      </w:r>
    </w:p>
    <w:p w14:paraId="2C6A318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w:t>
      </w:r>
      <w:r w:rsidRPr="002044E0">
        <w:rPr>
          <w:rFonts w:ascii="Times" w:hAnsi="Times" w:cs="Times New Roman"/>
          <w:i/>
          <w:iCs/>
          <w:sz w:val="20"/>
          <w:szCs w:val="20"/>
        </w:rPr>
        <w:t xml:space="preserve">(à Louis) </w:t>
      </w:r>
      <w:r w:rsidRPr="002044E0">
        <w:rPr>
          <w:rFonts w:ascii="Times" w:hAnsi="Times" w:cs="Times New Roman"/>
          <w:sz w:val="20"/>
          <w:szCs w:val="20"/>
        </w:rPr>
        <w:t>: Monsieur Fernand est là !</w:t>
      </w:r>
    </w:p>
    <w:p w14:paraId="00FA941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 xml:space="preserve">Oui, qu’il entre, qu’il entre ! Et ben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trop tôt, je croyais que t’arriverais jamais ou bien que t’arriverais trop tard.</w:t>
      </w:r>
    </w:p>
    <w:p w14:paraId="2810B30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sais, 900 bornes, faut quand même les tailler.</w:t>
      </w:r>
    </w:p>
    <w:p w14:paraId="23B066D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Ça fait quand même plaisir de te revoir, vieux voyou !</w:t>
      </w:r>
    </w:p>
    <w:p w14:paraId="41650E0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 moi aussi …</w:t>
      </w:r>
    </w:p>
    <w:p w14:paraId="5CD8A15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Et j’ai eu souvent peur de clamser là bas au milieu des macaques sans avoir jamais revu une tronche amie, et c’est surtout à la tienne que je pensais.</w:t>
      </w:r>
    </w:p>
    <w:p w14:paraId="7DB2409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Tu sais moi aussi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l’envie qui me manquait d’aller te voir mais on fait pas toujours ce qu’on veut. Et toi ? </w:t>
      </w:r>
      <w:proofErr w:type="gramStart"/>
      <w:r w:rsidRPr="002044E0">
        <w:rPr>
          <w:rFonts w:ascii="Times" w:hAnsi="Times" w:cs="Times New Roman"/>
          <w:sz w:val="20"/>
          <w:szCs w:val="20"/>
        </w:rPr>
        <w:t>J’ai</w:t>
      </w:r>
      <w:proofErr w:type="gramEnd"/>
      <w:r w:rsidRPr="002044E0">
        <w:rPr>
          <w:rFonts w:ascii="Times" w:hAnsi="Times" w:cs="Times New Roman"/>
          <w:sz w:val="20"/>
          <w:szCs w:val="20"/>
        </w:rPr>
        <w:t xml:space="preserve"> pas entendu dire que le gouvernement t’avait rappelé, qu’est ce qui t’a pris de revenir ?</w:t>
      </w:r>
    </w:p>
    <w:p w14:paraId="3A651E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w:t>
      </w:r>
      <w:r w:rsidRPr="002044E0">
        <w:rPr>
          <w:rFonts w:ascii="Times" w:hAnsi="Times" w:cs="Times New Roman"/>
          <w:i/>
          <w:iCs/>
          <w:sz w:val="20"/>
          <w:szCs w:val="20"/>
        </w:rPr>
        <w:t xml:space="preserve">(au toubib) </w:t>
      </w:r>
      <w:r w:rsidRPr="002044E0">
        <w:rPr>
          <w:rFonts w:ascii="Times" w:hAnsi="Times" w:cs="Times New Roman"/>
          <w:sz w:val="20"/>
          <w:szCs w:val="20"/>
        </w:rPr>
        <w:t>: Merci toubib, merci pour tout.</w:t>
      </w:r>
    </w:p>
    <w:p w14:paraId="543EA4E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w:t>
      </w:r>
      <w:r w:rsidRPr="002044E0">
        <w:rPr>
          <w:rFonts w:ascii="Times" w:hAnsi="Times" w:cs="Times New Roman"/>
          <w:i/>
          <w:iCs/>
          <w:sz w:val="20"/>
          <w:szCs w:val="20"/>
        </w:rPr>
        <w:t xml:space="preserve">(à Henri) </w:t>
      </w:r>
      <w:r w:rsidRPr="002044E0">
        <w:rPr>
          <w:rFonts w:ascii="Times" w:hAnsi="Times" w:cs="Times New Roman"/>
          <w:sz w:val="20"/>
          <w:szCs w:val="20"/>
        </w:rPr>
        <w:t>: Henri dis-leur de monter…</w:t>
      </w:r>
    </w:p>
    <w:p w14:paraId="0249E7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Pardon. Je crois qui vaut mieux quand même …</w:t>
      </w:r>
    </w:p>
    <w:p w14:paraId="6843C7D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proofErr w:type="gramStart"/>
      <w:r w:rsidRPr="002044E0">
        <w:rPr>
          <w:rFonts w:ascii="Times" w:hAnsi="Times" w:cs="Times New Roman"/>
          <w:sz w:val="20"/>
          <w:szCs w:val="20"/>
        </w:rPr>
        <w:t>Me</w:t>
      </w:r>
      <w:proofErr w:type="gramEnd"/>
      <w:r w:rsidRPr="002044E0">
        <w:rPr>
          <w:rFonts w:ascii="Times" w:hAnsi="Times" w:cs="Times New Roman"/>
          <w:sz w:val="20"/>
          <w:szCs w:val="20"/>
        </w:rPr>
        <w:t xml:space="preserve"> coupe pas, sans quoi on aura plus le temps.</w:t>
      </w:r>
    </w:p>
    <w:p w14:paraId="0B5633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w:t>
      </w:r>
      <w:r w:rsidRPr="002044E0">
        <w:rPr>
          <w:rFonts w:ascii="Times" w:hAnsi="Times" w:cs="Times New Roman"/>
          <w:i/>
          <w:iCs/>
          <w:sz w:val="20"/>
          <w:szCs w:val="20"/>
        </w:rPr>
        <w:t xml:space="preserve">(à Henri) </w:t>
      </w:r>
      <w:r w:rsidRPr="002044E0">
        <w:rPr>
          <w:rFonts w:ascii="Times" w:hAnsi="Times" w:cs="Times New Roman"/>
          <w:sz w:val="20"/>
          <w:szCs w:val="20"/>
        </w:rPr>
        <w:t>: Henri, fais tomber 100 sacs au toubib !</w:t>
      </w:r>
    </w:p>
    <w:p w14:paraId="0503001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Bon alors ? Qu’est ce qui se passe Louis ?</w:t>
      </w:r>
    </w:p>
    <w:p w14:paraId="5F27EB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Je suis revenu pour caner ici et pour me faire enterrer à Pantin avec mes viocs. Les Amériques c’est chouette pour prendre du carbure, on peut y vivre aussi à la rigueur, mais question de laisser ses os, y’a que la France. Et je décambute bêtement, et je laisse une mouchette à la traîne, Patricia, c’est d’elle que je voudrais que tu t’occupes.</w:t>
      </w:r>
    </w:p>
    <w:p w14:paraId="1987D8A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ben dis donc, t’en as de bonnes toi !</w:t>
      </w:r>
    </w:p>
    <w:p w14:paraId="0B8E817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T’as connu sa mère, Suzanne « beau sourire » ?</w:t>
      </w:r>
    </w:p>
    <w:p w14:paraId="750978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T’es marrant dis donc c’est plutôt toi qui l’a connue.</w:t>
      </w:r>
    </w:p>
    <w:p w14:paraId="074FE2B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Au point de vue oseille je te laisse de quoi faire ce qu’il faut pour la petite. J’ai des affaires qui tournent toutes seules ; maître Folace, mon notaire t’expliquera. Bah, tu sais combien ça laisse une roulette, 60% de velours.</w:t>
      </w:r>
    </w:p>
    <w:p w14:paraId="1EBA604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sur le plan des emmerdements, 36 fois la mise. Ah, écoutes Louis, ta môme, tes affaires, tout ça c’est bien gentil mais… Moi aussi j’ai mes affaires, tu comprends ? Et les miennes en plus, elles sont légales.</w:t>
      </w:r>
    </w:p>
    <w:p w14:paraId="6F0C41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Ouais, j’ai compris : les potes, c’est quand tout va bien.</w:t>
      </w:r>
    </w:p>
    <w:p w14:paraId="4440B1C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proofErr w:type="gramStart"/>
      <w:r w:rsidRPr="002044E0">
        <w:rPr>
          <w:rFonts w:ascii="Times" w:hAnsi="Times" w:cs="Times New Roman"/>
          <w:sz w:val="20"/>
          <w:szCs w:val="20"/>
        </w:rPr>
        <w:t>Ça va</w:t>
      </w:r>
      <w:proofErr w:type="gramEnd"/>
      <w:r w:rsidRPr="002044E0">
        <w:rPr>
          <w:rFonts w:ascii="Times" w:hAnsi="Times" w:cs="Times New Roman"/>
          <w:sz w:val="20"/>
          <w:szCs w:val="20"/>
        </w:rPr>
        <w:t xml:space="preserve"> pas toi, dis ? Hein ? J’ai pas dis ça !</w:t>
      </w:r>
    </w:p>
    <w:p w14:paraId="00F061E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Non, non, t’as pas dis ça, t’as pas dis ça mais tu livrerais ma petite Patricia aux vautours ; oh, mon petit ange…</w:t>
      </w:r>
    </w:p>
    <w:p w14:paraId="20E9A40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Ton petit ange, ton petit ange, hein ?</w:t>
      </w:r>
    </w:p>
    <w:p w14:paraId="3E458B3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 xml:space="preserve">Oui, oh, maintenant que t’es dans « l’honnête », </w:t>
      </w:r>
      <w:proofErr w:type="gramStart"/>
      <w:r w:rsidRPr="002044E0">
        <w:rPr>
          <w:rFonts w:ascii="Times" w:hAnsi="Times" w:cs="Times New Roman"/>
          <w:sz w:val="20"/>
          <w:szCs w:val="20"/>
        </w:rPr>
        <w:t>tu peux</w:t>
      </w:r>
      <w:proofErr w:type="gramEnd"/>
      <w:r w:rsidRPr="002044E0">
        <w:rPr>
          <w:rFonts w:ascii="Times" w:hAnsi="Times" w:cs="Times New Roman"/>
          <w:sz w:val="20"/>
          <w:szCs w:val="20"/>
        </w:rPr>
        <w:t xml:space="preserve"> pas savoir le nombre de malfaisants qu’il existe, le monde en est plein. Ils vont me la mettre sur la paille, ma petite fille. On va la dépouiller et on va tout lui prendre. Je l’avais faite élever chez les sœurs, apprendre l’anglais enfin … tout. Résultat : elle finira au tapin, et ce sera de ta faute, t’entends ? Ce sera de ta faute.</w:t>
      </w:r>
    </w:p>
    <w:p w14:paraId="0CFA7B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Arrêtes un peu hein ? Depuis plus de vingt piges que je te connais, je te l’ai vu faire 100 fois ton guignol alors hein ? Et à propos de tout : de cigarettes, de came, de nanas, ça toujours été ton truc à toi. Et une fois je t’ai même vu chialer, alors </w:t>
      </w:r>
      <w:proofErr w:type="gramStart"/>
      <w:r w:rsidRPr="002044E0">
        <w:rPr>
          <w:rFonts w:ascii="Times" w:hAnsi="Times" w:cs="Times New Roman"/>
          <w:sz w:val="20"/>
          <w:szCs w:val="20"/>
        </w:rPr>
        <w:t>tu vas</w:t>
      </w:r>
      <w:proofErr w:type="gramEnd"/>
      <w:r w:rsidRPr="002044E0">
        <w:rPr>
          <w:rFonts w:ascii="Times" w:hAnsi="Times" w:cs="Times New Roman"/>
          <w:sz w:val="20"/>
          <w:szCs w:val="20"/>
        </w:rPr>
        <w:t xml:space="preserve"> pas me servir ça à moi non ?</w:t>
      </w:r>
    </w:p>
    <w:p w14:paraId="0063E6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 xml:space="preserve">Si !! Ben, </w:t>
      </w:r>
      <w:proofErr w:type="gramStart"/>
      <w:r w:rsidRPr="002044E0">
        <w:rPr>
          <w:rFonts w:ascii="Times" w:hAnsi="Times" w:cs="Times New Roman"/>
          <w:sz w:val="20"/>
          <w:szCs w:val="20"/>
        </w:rPr>
        <w:t>tu te</w:t>
      </w:r>
      <w:proofErr w:type="gramEnd"/>
      <w:r w:rsidRPr="002044E0">
        <w:rPr>
          <w:rFonts w:ascii="Times" w:hAnsi="Times" w:cs="Times New Roman"/>
          <w:sz w:val="20"/>
          <w:szCs w:val="20"/>
        </w:rPr>
        <w:t xml:space="preserve"> rends pas compte, saligaud, qu’elle va perdre son père, Patricia ; que je vais mourir ?</w:t>
      </w:r>
    </w:p>
    <w:p w14:paraId="139F36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J’te connais, t’en est capable. Voilà dix ans que t’es barré, tu reviens et je laisse tout tomber pour te voir et c’est pour entendre ça ? Et moi comme une </w:t>
      </w:r>
      <w:proofErr w:type="gramStart"/>
      <w:r w:rsidRPr="002044E0">
        <w:rPr>
          <w:rFonts w:ascii="Times" w:hAnsi="Times" w:cs="Times New Roman"/>
          <w:sz w:val="20"/>
          <w:szCs w:val="20"/>
        </w:rPr>
        <w:t>pomme….</w:t>
      </w:r>
      <w:proofErr w:type="gramEnd"/>
    </w:p>
    <w:p w14:paraId="5DFD27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Toc toc toc </w:t>
      </w:r>
    </w:p>
    <w:p w14:paraId="53D005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Entrez !</w:t>
      </w:r>
    </w:p>
    <w:p w14:paraId="6E7A907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Henri, Raoul Volfoni, Théo, l’ami de Théo et Paul Volfoni entrent dans la chambre </w:t>
      </w:r>
    </w:p>
    <w:p w14:paraId="6F04F1A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Ben dis donc Théo, t’aurais pu monter tout seul ?</w:t>
      </w:r>
    </w:p>
    <w:p w14:paraId="2BB79E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Si sa présence doit vous donner de la fièvre…</w:t>
      </w:r>
    </w:p>
    <w:p w14:paraId="3E4311A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Oui, chez moi quand les hommes parlent, les gonzesses se taillent.</w:t>
      </w:r>
    </w:p>
    <w:p w14:paraId="2E0912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L’AMI DE THÉO </w:t>
      </w:r>
      <w:r w:rsidRPr="002044E0">
        <w:rPr>
          <w:rFonts w:ascii="Times" w:hAnsi="Times" w:cs="Times New Roman"/>
          <w:i/>
          <w:iCs/>
          <w:sz w:val="20"/>
          <w:szCs w:val="20"/>
        </w:rPr>
        <w:t xml:space="preserve">(chuchotant) </w:t>
      </w:r>
      <w:r w:rsidRPr="002044E0">
        <w:rPr>
          <w:rFonts w:ascii="Times" w:hAnsi="Times" w:cs="Times New Roman"/>
          <w:sz w:val="20"/>
          <w:szCs w:val="20"/>
        </w:rPr>
        <w:t>: Je t’attends en bas.</w:t>
      </w:r>
    </w:p>
    <w:p w14:paraId="2D189D3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THÉO </w:t>
      </w:r>
      <w:r w:rsidRPr="002044E0">
        <w:rPr>
          <w:rFonts w:ascii="Times" w:hAnsi="Times" w:cs="Times New Roman"/>
          <w:i/>
          <w:iCs/>
          <w:sz w:val="20"/>
          <w:szCs w:val="20"/>
        </w:rPr>
        <w:t xml:space="preserve">(chuchotant) </w:t>
      </w:r>
      <w:r w:rsidRPr="002044E0">
        <w:rPr>
          <w:rFonts w:ascii="Times" w:hAnsi="Times" w:cs="Times New Roman"/>
          <w:sz w:val="20"/>
          <w:szCs w:val="20"/>
        </w:rPr>
        <w:t>: A tout de suite…</w:t>
      </w:r>
    </w:p>
    <w:p w14:paraId="2454D8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Voilà je serai bref. Je viens de céder mes parts à Fernand ici présent. C’est lui qui me succède.</w:t>
      </w:r>
    </w:p>
    <w:p w14:paraId="66070CB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Mais, tu m’avais promis de m’en parler en premier !</w:t>
      </w:r>
    </w:p>
    <w:p w14:paraId="3780018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Exact ! J’aurais pu aussi organiser un référendum, mais j’ai préféré  faire comme ça. Pas d’objections ? Parce que moi j’ai rien d’autre à dire. Je crois que tout est en ordre, non ?</w:t>
      </w:r>
    </w:p>
    <w:p w14:paraId="44C8711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Tous sortent de la pièce, sauf Pascal et Monsieur Fernand </w:t>
      </w:r>
    </w:p>
    <w:p w14:paraId="58A7444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Pascal ? Pascal ?</w:t>
      </w:r>
    </w:p>
    <w:p w14:paraId="23F3A8E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Louis, ben Louis ? Quoi ? Merde, Pascal ?</w:t>
      </w:r>
    </w:p>
    <w:p w14:paraId="55A417A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Je ne vais plus pourvoir tenir longtemps.</w:t>
      </w:r>
    </w:p>
    <w:p w14:paraId="132BA10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proofErr w:type="gramStart"/>
      <w:r w:rsidRPr="002044E0">
        <w:rPr>
          <w:rFonts w:ascii="Times" w:hAnsi="Times" w:cs="Times New Roman"/>
          <w:sz w:val="20"/>
          <w:szCs w:val="20"/>
        </w:rPr>
        <w:t>Déconne</w:t>
      </w:r>
      <w:proofErr w:type="gramEnd"/>
      <w:r w:rsidRPr="002044E0">
        <w:rPr>
          <w:rFonts w:ascii="Times" w:hAnsi="Times" w:cs="Times New Roman"/>
          <w:sz w:val="20"/>
          <w:szCs w:val="20"/>
        </w:rPr>
        <w:t xml:space="preserve"> pas Louis !</w:t>
      </w:r>
    </w:p>
    <w:p w14:paraId="0BCC869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Tu sais de quoi je parle.</w:t>
      </w:r>
    </w:p>
    <w:p w14:paraId="4053556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veux pas que j’ouvre la fenêtre un petit peu ? Hein ? Merde. Regarde, il fait jour.</w:t>
      </w:r>
    </w:p>
    <w:p w14:paraId="57FFF30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D’ici… On voit … Que le ciel ! Mais je m’en fous du ciel … J’y serai un petit homme. Moi ce qui m’intéresse … C’est la rue. Et ils m’ont filé directement de l’avion dans l’ambulance … J’ai rien pu voir. Dis donc, ça a du drôlement changer hein ?</w:t>
      </w:r>
    </w:p>
    <w:p w14:paraId="111B76F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sais, pas tellement quoi !</w:t>
      </w:r>
    </w:p>
    <w:p w14:paraId="65AF9B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LOUIS : </w:t>
      </w:r>
      <w:r w:rsidRPr="002044E0">
        <w:rPr>
          <w:rFonts w:ascii="Times" w:hAnsi="Times" w:cs="Times New Roman"/>
          <w:sz w:val="20"/>
          <w:szCs w:val="20"/>
        </w:rPr>
        <w:t>Raconte quand même !</w:t>
      </w:r>
    </w:p>
    <w:p w14:paraId="1CE4B97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ben … C’est un petit matin comme tu les aimes … Comme on les aimait quoi … Les filles sortent du lido, tiens ! Pareil qu’avant. Tu te souviens? C’est à c’t'heure là qu’on emballait.</w:t>
      </w:r>
    </w:p>
    <w:p w14:paraId="0DAB55A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le bowling </w:t>
      </w:r>
    </w:p>
    <w:p w14:paraId="0100EE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Si un jour on m’avait dis qu’il mourrait dans son lit celui-là ?</w:t>
      </w:r>
    </w:p>
    <w:p w14:paraId="1BB996D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sz w:val="20"/>
          <w:szCs w:val="20"/>
        </w:rPr>
        <w:t>Théo:  « Das Leben eines Man ist zwischen Himmel und Erde vergegen der Sprung eines jungen weißes Fohlen über einen Graben… ein Blitz… pfft… es ist verbeit…  » ( » La vie d’un homme entre ciel et terre passe comme le saut d’un poulain blanc franchissant un fossé… un éclair… et c’est fait… «  »)… Chine… IV siècle avant jésus christ.</w:t>
      </w:r>
    </w:p>
    <w:p w14:paraId="39DD2E7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On est … On vit … On trépasse …c’est comme ça pour tout le monde.</w:t>
      </w:r>
    </w:p>
    <w:p w14:paraId="754D826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Pas forcement ! Enfin, je veux dire : on meurt pas forcement dans son lit ! Ben voyons !</w:t>
      </w:r>
    </w:p>
    <w:p w14:paraId="3991B8A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sz w:val="20"/>
          <w:szCs w:val="20"/>
        </w:rPr>
        <w:t xml:space="preserve">à </w:t>
      </w:r>
      <w:r w:rsidRPr="002044E0">
        <w:rPr>
          <w:rFonts w:ascii="Times" w:hAnsi="Times" w:cs="Times New Roman"/>
          <w:b/>
          <w:bCs/>
          <w:sz w:val="20"/>
          <w:szCs w:val="20"/>
        </w:rPr>
        <w:t xml:space="preserve">HENRI : </w:t>
      </w:r>
      <w:r w:rsidRPr="002044E0">
        <w:rPr>
          <w:rFonts w:ascii="Times" w:hAnsi="Times" w:cs="Times New Roman"/>
          <w:sz w:val="20"/>
          <w:szCs w:val="20"/>
        </w:rPr>
        <w:t xml:space="preserve">Dis donc, j’tiens plus en l’air moi, t’aurais pas une bricole à grignoter là. C’est à toi ça? </w:t>
      </w:r>
      <w:r w:rsidRPr="002044E0">
        <w:rPr>
          <w:rFonts w:ascii="Times" w:hAnsi="Times" w:cs="Times New Roman"/>
          <w:i/>
          <w:iCs/>
          <w:sz w:val="20"/>
          <w:szCs w:val="20"/>
        </w:rPr>
        <w:t>(</w:t>
      </w:r>
      <w:proofErr w:type="gramStart"/>
      <w:r w:rsidRPr="002044E0">
        <w:rPr>
          <w:rFonts w:ascii="Times" w:hAnsi="Times" w:cs="Times New Roman"/>
          <w:i/>
          <w:iCs/>
          <w:sz w:val="20"/>
          <w:szCs w:val="20"/>
        </w:rPr>
        <w:t>cigarettes</w:t>
      </w:r>
      <w:proofErr w:type="gramEnd"/>
      <w:r w:rsidRPr="002044E0">
        <w:rPr>
          <w:rFonts w:ascii="Times" w:hAnsi="Times" w:cs="Times New Roman"/>
          <w:i/>
          <w:iCs/>
          <w:sz w:val="20"/>
          <w:szCs w:val="20"/>
        </w:rPr>
        <w:t xml:space="preserve">) </w:t>
      </w:r>
    </w:p>
    <w:p w14:paraId="266516A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Sers toi !</w:t>
      </w:r>
    </w:p>
    <w:p w14:paraId="0F233C3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Y’a vingt piges le Mexicain, tout le monde l’aurait donné à cent contre un : flingué à la surprise, mais c’t'homme là, ce qui l’a sauvé : c’est sa psychologie.</w:t>
      </w:r>
    </w:p>
    <w:p w14:paraId="55CAF11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 xml:space="preserve">Tout le </w:t>
      </w:r>
      <w:proofErr w:type="gramStart"/>
      <w:r w:rsidRPr="002044E0">
        <w:rPr>
          <w:rFonts w:ascii="Times" w:hAnsi="Times" w:cs="Times New Roman"/>
          <w:sz w:val="20"/>
          <w:szCs w:val="20"/>
        </w:rPr>
        <w:t>monde est</w:t>
      </w:r>
      <w:proofErr w:type="gramEnd"/>
      <w:r w:rsidRPr="002044E0">
        <w:rPr>
          <w:rFonts w:ascii="Times" w:hAnsi="Times" w:cs="Times New Roman"/>
          <w:sz w:val="20"/>
          <w:szCs w:val="20"/>
        </w:rPr>
        <w:t xml:space="preserve"> pas forcement aussi doué.</w:t>
      </w:r>
    </w:p>
    <w:p w14:paraId="6590B02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La psychologie, y’en a qu’une : défourailler le premier !</w:t>
      </w:r>
    </w:p>
    <w:p w14:paraId="7AC311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C’est un peu sommaire, mais ça peut être efficace.</w:t>
      </w:r>
    </w:p>
    <w:p w14:paraId="288EB77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Et le Mexicain, ça été une épée, un cador; moi je suis objectif, on parlera encore de lui dans cent ans. Seulement, faut bien reconnaître qu’il avait décliné, surtout de la tête.</w:t>
      </w:r>
    </w:p>
    <w:p w14:paraId="06205F7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C’est vrai que sur la fin, il disait un peu n’importe quoi. Il avait comme des vapes, des caprices d’enfants.</w:t>
      </w:r>
    </w:p>
    <w:p w14:paraId="22FB23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i/>
          <w:iCs/>
          <w:sz w:val="20"/>
          <w:szCs w:val="20"/>
        </w:rPr>
        <w:t xml:space="preserve">(à Henri) </w:t>
      </w:r>
      <w:r w:rsidRPr="002044E0">
        <w:rPr>
          <w:rFonts w:ascii="Times" w:hAnsi="Times" w:cs="Times New Roman"/>
          <w:sz w:val="20"/>
          <w:szCs w:val="20"/>
        </w:rPr>
        <w:t>: Merci Henri.</w:t>
      </w:r>
    </w:p>
    <w:p w14:paraId="179D66A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Enfin, toi qu’y a causé en dernier, t’as sûrement remarqué ?</w:t>
      </w:r>
    </w:p>
    <w:p w14:paraId="0C77F9A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Remarqué quoi ?</w:t>
      </w:r>
    </w:p>
    <w:p w14:paraId="71B20FA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T’as quand même pas pris au sérieux cette histoire de succession ?</w:t>
      </w:r>
    </w:p>
    <w:p w14:paraId="570E6CA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Pourquoi ? Fallait pas ? Ben, j’ai eu tort.</w:t>
      </w:r>
    </w:p>
    <w:p w14:paraId="5F6B228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 xml:space="preserve">Ah ! Et voilà ! Tu vois Raoul, </w:t>
      </w:r>
      <w:proofErr w:type="gramStart"/>
      <w:r w:rsidRPr="002044E0">
        <w:rPr>
          <w:rFonts w:ascii="Times" w:hAnsi="Times" w:cs="Times New Roman"/>
          <w:sz w:val="20"/>
          <w:szCs w:val="20"/>
        </w:rPr>
        <w:t>c’était</w:t>
      </w:r>
      <w:proofErr w:type="gramEnd"/>
      <w:r w:rsidRPr="002044E0">
        <w:rPr>
          <w:rFonts w:ascii="Times" w:hAnsi="Times" w:cs="Times New Roman"/>
          <w:sz w:val="20"/>
          <w:szCs w:val="20"/>
        </w:rPr>
        <w:t xml:space="preserve"> pas la peine de s’énerver, monsieur convient.</w:t>
      </w:r>
    </w:p>
    <w:p w14:paraId="2C176E8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Y’en a qui abuseraient de la situation, mais mon frère et moi c’est pas notre genre. Qu’est ce qu’on peut faire qui t’obligerait ?</w:t>
      </w:r>
    </w:p>
    <w:p w14:paraId="19F900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Décarrer d’ici. J’ai promis à mon pote de m’occuper de ses affaires. Puisque je vous dis que j’ai eu tort, là. Seulement tort ou pas tort, maintenant, c’est moi le patron. Voilà.</w:t>
      </w:r>
    </w:p>
    <w:p w14:paraId="00896A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w:t>
      </w:r>
      <w:r w:rsidRPr="002044E0">
        <w:rPr>
          <w:rFonts w:ascii="Times" w:hAnsi="Times" w:cs="Times New Roman"/>
          <w:i/>
          <w:iCs/>
          <w:sz w:val="20"/>
          <w:szCs w:val="20"/>
        </w:rPr>
        <w:t xml:space="preserve">(lui tendant le téléphone) </w:t>
      </w:r>
      <w:r w:rsidRPr="002044E0">
        <w:rPr>
          <w:rFonts w:ascii="Times" w:hAnsi="Times" w:cs="Times New Roman"/>
          <w:sz w:val="20"/>
          <w:szCs w:val="20"/>
        </w:rPr>
        <w:t>: Pascal !!</w:t>
      </w:r>
    </w:p>
    <w:p w14:paraId="32C2305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w:t>
      </w:r>
      <w:r w:rsidRPr="002044E0">
        <w:rPr>
          <w:rFonts w:ascii="Times" w:hAnsi="Times" w:cs="Times New Roman"/>
          <w:i/>
          <w:iCs/>
          <w:sz w:val="20"/>
          <w:szCs w:val="20"/>
        </w:rPr>
        <w:t xml:space="preserve">(au téléphone) </w:t>
      </w:r>
      <w:r w:rsidRPr="002044E0">
        <w:rPr>
          <w:rFonts w:ascii="Times" w:hAnsi="Times" w:cs="Times New Roman"/>
          <w:sz w:val="20"/>
          <w:szCs w:val="20"/>
        </w:rPr>
        <w:t>: Oui ?</w:t>
      </w:r>
    </w:p>
    <w:p w14:paraId="5EC5B9D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Ecoute : on te connaît pas. Mais laisse nous te dire que tu te prépares des nuits blanches, des migraines, des nervousses brékdones comme on dit de nos jours.</w:t>
      </w:r>
    </w:p>
    <w:p w14:paraId="627888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J’ai une santé de fer. Vlà quinze ans que je vis à la campagne : que je me couche avec le soleil, et que je me lève avec les poules.</w:t>
      </w:r>
    </w:p>
    <w:p w14:paraId="4524E81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Y’a du suif chez Tomate, trois voyous qui chahutent la partie ; les croupiers ont les foies pour la caisse, ils demandent de l’aide.</w:t>
      </w:r>
    </w:p>
    <w:p w14:paraId="33E9202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Ça arrive souvent ?</w:t>
      </w:r>
    </w:p>
    <w:p w14:paraId="1183A2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Jamais !</w:t>
      </w:r>
    </w:p>
    <w:p w14:paraId="01F47DE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Ça doit pouvoir se régler à l’amiable.</w:t>
      </w:r>
    </w:p>
    <w:p w14:paraId="1B8E6B5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Si tu tiens à regagner ta province rapido, t’auras intérêt à aller voir, ce serait toujours ça de gagné, c’est sur ton chemin.</w:t>
      </w:r>
    </w:p>
    <w:p w14:paraId="41B8EEC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 xml:space="preserve">Oh ! Les Volfoni. </w:t>
      </w:r>
      <w:proofErr w:type="gramStart"/>
      <w:r w:rsidRPr="002044E0">
        <w:rPr>
          <w:rFonts w:ascii="Times" w:hAnsi="Times" w:cs="Times New Roman"/>
          <w:sz w:val="20"/>
          <w:szCs w:val="20"/>
        </w:rPr>
        <w:t>T’inquiètes</w:t>
      </w:r>
      <w:proofErr w:type="gramEnd"/>
      <w:r w:rsidRPr="002044E0">
        <w:rPr>
          <w:rFonts w:ascii="Times" w:hAnsi="Times" w:cs="Times New Roman"/>
          <w:sz w:val="20"/>
          <w:szCs w:val="20"/>
        </w:rPr>
        <w:t xml:space="preserve"> pas !</w:t>
      </w:r>
    </w:p>
    <w:p w14:paraId="6EAE2B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 La bave du crapaud n’empêche pas la caravane de passer ».</w:t>
      </w:r>
    </w:p>
    <w:p w14:paraId="2AC8B9F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HENRI : </w:t>
      </w:r>
      <w:r w:rsidRPr="002044E0">
        <w:rPr>
          <w:rFonts w:ascii="Times" w:hAnsi="Times" w:cs="Times New Roman"/>
          <w:sz w:val="20"/>
          <w:szCs w:val="20"/>
        </w:rPr>
        <w:t>Tchao !</w:t>
      </w:r>
    </w:p>
    <w:p w14:paraId="71928C4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Dis donc ça te gène pas qu’on y aille ensemble ?</w:t>
      </w:r>
    </w:p>
    <w:p w14:paraId="1E1D247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que vous me gênez Monsieur Fernand, mais je ne sais pas si ça va bien vous plaire ?</w:t>
      </w:r>
    </w:p>
    <w:p w14:paraId="5F0CAF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ça, je te le dirais !</w:t>
      </w:r>
    </w:p>
    <w:p w14:paraId="04B8FCD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L’AMI DE THÉO </w:t>
      </w:r>
      <w:r w:rsidRPr="002044E0">
        <w:rPr>
          <w:rFonts w:ascii="Times" w:hAnsi="Times" w:cs="Times New Roman"/>
          <w:i/>
          <w:iCs/>
          <w:sz w:val="20"/>
          <w:szCs w:val="20"/>
        </w:rPr>
        <w:t xml:space="preserve">(chuchotant) </w:t>
      </w:r>
      <w:r w:rsidRPr="002044E0">
        <w:rPr>
          <w:rFonts w:ascii="Times" w:hAnsi="Times" w:cs="Times New Roman"/>
          <w:sz w:val="20"/>
          <w:szCs w:val="20"/>
        </w:rPr>
        <w:t>: A ton avis, c’est un faux caïd ou un vrai branque ?</w:t>
      </w:r>
    </w:p>
    <w:p w14:paraId="47C8746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Pour moi, c’est rien du tout. Un coup de téléphone, et dix minutes après … Il existe plus.</w:t>
      </w:r>
    </w:p>
    <w:p w14:paraId="7027A63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et Monsieur Fernand dans la voiture en chemin pour rejoindre le casino de Tomate </w:t>
      </w:r>
    </w:p>
    <w:p w14:paraId="3C211274" w14:textId="434A7FBC"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J’admets qu’ils ont l’air de deux branques, mais je n’irais pas jusqu’à m’y fier, non ? C’est quand même des spécialistes. Le jeu, ils ont tou</w:t>
      </w:r>
      <w:r w:rsidR="00B34DCE">
        <w:rPr>
          <w:rFonts w:ascii="Times" w:hAnsi="Times" w:cs="Times New Roman"/>
          <w:sz w:val="20"/>
          <w:szCs w:val="20"/>
        </w:rPr>
        <w:t>jours été là dedans les Volfoni</w:t>
      </w:r>
      <w:r w:rsidRPr="002044E0">
        <w:rPr>
          <w:rFonts w:ascii="Times" w:hAnsi="Times" w:cs="Times New Roman"/>
          <w:sz w:val="20"/>
          <w:szCs w:val="20"/>
        </w:rPr>
        <w:t>-</w:t>
      </w:r>
      <w:proofErr w:type="spellStart"/>
      <w:r w:rsidRPr="002044E0">
        <w:rPr>
          <w:rFonts w:ascii="Times" w:hAnsi="Times" w:cs="Times New Roman"/>
          <w:sz w:val="20"/>
          <w:szCs w:val="20"/>
        </w:rPr>
        <w:t>brothers</w:t>
      </w:r>
      <w:proofErr w:type="spellEnd"/>
      <w:r w:rsidRPr="002044E0">
        <w:rPr>
          <w:rFonts w:ascii="Times" w:hAnsi="Times" w:cs="Times New Roman"/>
          <w:sz w:val="20"/>
          <w:szCs w:val="20"/>
        </w:rPr>
        <w:t xml:space="preserve"> : à Naples, à Las Vegas, partout où il y a des jetons à la clé, ils tenaient les râteaux hein ?</w:t>
      </w:r>
    </w:p>
    <w:p w14:paraId="5BCDD11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 Et l’autre là ? Le coquet ?</w:t>
      </w:r>
    </w:p>
    <w:p w14:paraId="01DA6CB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L’ami fritz ? Il s’occupe de la distillerie clandestine.</w:t>
      </w:r>
    </w:p>
    <w:p w14:paraId="338985C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C’est quand même marrant les évolutions. Quand je l’ai connu le Mexicain, </w:t>
      </w:r>
      <w:proofErr w:type="gramStart"/>
      <w:r w:rsidRPr="002044E0">
        <w:rPr>
          <w:rFonts w:ascii="Times" w:hAnsi="Times" w:cs="Times New Roman"/>
          <w:sz w:val="20"/>
          <w:szCs w:val="20"/>
        </w:rPr>
        <w:t>il recrutait</w:t>
      </w:r>
      <w:proofErr w:type="gramEnd"/>
      <w:r w:rsidRPr="002044E0">
        <w:rPr>
          <w:rFonts w:ascii="Times" w:hAnsi="Times" w:cs="Times New Roman"/>
          <w:sz w:val="20"/>
          <w:szCs w:val="20"/>
        </w:rPr>
        <w:t xml:space="preserve"> pas chez tonton.</w:t>
      </w:r>
    </w:p>
    <w:p w14:paraId="3DDD8F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Vous savez ce que c’est non ? L’âge, l’éloignement… A la fin de sa vie, il s’était penché sur le reclassement des légionnaires.</w:t>
      </w:r>
    </w:p>
    <w:p w14:paraId="77D787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 Si c’était une œuvre, alors là !! Là, c’est autre chose.</w:t>
      </w:r>
    </w:p>
    <w:p w14:paraId="226BB8D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l’arrivée chez Tomate </w:t>
      </w:r>
    </w:p>
    <w:p w14:paraId="199E612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Voilà, ici c’est chez Tomate.</w:t>
      </w:r>
    </w:p>
    <w:p w14:paraId="6C00E6B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Je m’attendais à quelque chose de plus important ; mais c’est un clapier !</w:t>
      </w:r>
    </w:p>
    <w:p w14:paraId="79A099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D’après Tomate, ce qui passionne le joueur c’est le tapis vert, ce qui il y a autour, il s’en fout, il voit même pas. Planque toi !</w:t>
      </w:r>
    </w:p>
    <w:p w14:paraId="212ECB2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Une voiture arrive. Un homme tire à la mitraillette sur Pascal et Monsieur Fernand. La voiture fait un second passage. Pascal riposte et tue les deux occupants ; la voiture finie dans le fossé. </w:t>
      </w:r>
    </w:p>
    <w:p w14:paraId="1B345B6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A l’affût sous les arbres, ils auraient eu leur chance, seulement de nos jours il y a de moins en moins de techniciens pour le combat à pied, l’esprit fantassin n’existe plus ; c’est un tort.</w:t>
      </w:r>
    </w:p>
    <w:p w14:paraId="42A450A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c’est l’scénario de qui d’après toi, des Volfoni ?</w:t>
      </w:r>
    </w:p>
    <w:p w14:paraId="34B6A0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Ce serait assez dans leurs sales manières ; Monsieur Fernand ? Je serais d’avis qu’on aborde mollo, des fois qu’on serait encore attendu… Mais, sans vous commander, si vous restiez un peu en retrait… Hein ?</w:t>
      </w:r>
    </w:p>
    <w:p w14:paraId="5D48C63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Ouais, n’empêche qu’à la retraite de Russie, c’est les mecs qu’étaient à la traîne qu’ont été repassés.</w:t>
      </w:r>
    </w:p>
    <w:p w14:paraId="4BEA15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Chez Tomate </w:t>
      </w:r>
    </w:p>
    <w:p w14:paraId="6E36C6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 xml:space="preserve">C’est toi qui </w:t>
      </w:r>
      <w:proofErr w:type="gramStart"/>
      <w:r w:rsidRPr="002044E0">
        <w:rPr>
          <w:rFonts w:ascii="Times" w:hAnsi="Times" w:cs="Times New Roman"/>
          <w:sz w:val="20"/>
          <w:szCs w:val="20"/>
        </w:rPr>
        <w:t>fait</w:t>
      </w:r>
      <w:proofErr w:type="gramEnd"/>
      <w:r w:rsidRPr="002044E0">
        <w:rPr>
          <w:rFonts w:ascii="Times" w:hAnsi="Times" w:cs="Times New Roman"/>
          <w:sz w:val="20"/>
          <w:szCs w:val="20"/>
        </w:rPr>
        <w:t xml:space="preserve"> tout ce foin ?</w:t>
      </w:r>
    </w:p>
    <w:p w14:paraId="467584F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Je m’excuse. Monsieur Fernand, le nouveau taulier.</w:t>
      </w:r>
    </w:p>
    <w:p w14:paraId="257A86C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proofErr w:type="gramStart"/>
      <w:r w:rsidRPr="002044E0">
        <w:rPr>
          <w:rFonts w:ascii="Times" w:hAnsi="Times" w:cs="Times New Roman"/>
          <w:sz w:val="20"/>
          <w:szCs w:val="20"/>
        </w:rPr>
        <w:t>J’étais</w:t>
      </w:r>
      <w:proofErr w:type="gramEnd"/>
      <w:r w:rsidRPr="002044E0">
        <w:rPr>
          <w:rFonts w:ascii="Times" w:hAnsi="Times" w:cs="Times New Roman"/>
          <w:sz w:val="20"/>
          <w:szCs w:val="20"/>
        </w:rPr>
        <w:t xml:space="preserve"> pas au courant.</w:t>
      </w:r>
    </w:p>
    <w:p w14:paraId="6891E0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Comme ça, tu l’es !</w:t>
      </w:r>
    </w:p>
    <w:p w14:paraId="3F6913A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Je suis Tomate, le gérant de la partie.</w:t>
      </w:r>
    </w:p>
    <w:p w14:paraId="3D22B91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Bonjour.</w:t>
      </w:r>
    </w:p>
    <w:p w14:paraId="78238AA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Enchanté, mais qu’est ce que c’était que cette fusillade ? On ne se serait pas permis de vous flinguer sur le domaine.</w:t>
      </w:r>
    </w:p>
    <w:p w14:paraId="068A5C8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ben, on s’est permis.</w:t>
      </w:r>
    </w:p>
    <w:p w14:paraId="050D05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Tomate ?</w:t>
      </w:r>
    </w:p>
    <w:p w14:paraId="5F934B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Oui ?</w:t>
      </w:r>
    </w:p>
    <w:p w14:paraId="30B5E70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Tu devrais envoyer Freddy faire un tour ; y’a une charrette dans le parc avec deux gars dedans, ça fait désordre … Où sont les autres ?</w:t>
      </w:r>
    </w:p>
    <w:p w14:paraId="4D6C368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Quels autres ?</w:t>
      </w:r>
    </w:p>
    <w:p w14:paraId="4B73D99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Les mecs qui faisaient du scandale.</w:t>
      </w:r>
    </w:p>
    <w:p w14:paraId="366F50D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Du scandale ici ? Mais j’aimerais comprendre.</w:t>
      </w:r>
    </w:p>
    <w:p w14:paraId="677C4F6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Moi aussi.</w:t>
      </w:r>
    </w:p>
    <w:p w14:paraId="26FEBDFE" w14:textId="0A06B83F"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001C1349">
        <w:rPr>
          <w:rFonts w:ascii="Times" w:hAnsi="Times" w:cs="Times New Roman"/>
          <w:sz w:val="20"/>
          <w:szCs w:val="20"/>
        </w:rPr>
        <w:t>: C</w:t>
      </w:r>
      <w:r w:rsidRPr="002044E0">
        <w:rPr>
          <w:rFonts w:ascii="Times" w:hAnsi="Times" w:cs="Times New Roman"/>
          <w:sz w:val="20"/>
          <w:szCs w:val="20"/>
        </w:rPr>
        <w:t>omment mais c’est pas vous qui avez téléphoné ?</w:t>
      </w:r>
    </w:p>
    <w:p w14:paraId="15CB8D1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La nuit était tout ce qu’il y a de normal.</w:t>
      </w:r>
    </w:p>
    <w:p w14:paraId="3CF19B8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Qu’est ce que c’est que cette embrouille ?</w:t>
      </w:r>
    </w:p>
    <w:p w14:paraId="1BE9606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Le numéro d’Henri ?</w:t>
      </w:r>
    </w:p>
    <w:p w14:paraId="6323B2F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Balzac 44 05.</w:t>
      </w:r>
    </w:p>
    <w:p w14:paraId="6B94C6D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Au bowling </w:t>
      </w:r>
    </w:p>
    <w:p w14:paraId="459D8A5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i/>
          <w:iCs/>
          <w:sz w:val="20"/>
          <w:szCs w:val="20"/>
        </w:rPr>
        <w:t xml:space="preserve">pense </w:t>
      </w:r>
      <w:r w:rsidRPr="002044E0">
        <w:rPr>
          <w:rFonts w:ascii="Times" w:hAnsi="Times" w:cs="Times New Roman"/>
          <w:sz w:val="20"/>
          <w:szCs w:val="20"/>
        </w:rPr>
        <w:t>: Maintenant, Henri, y peut plus expliquer les choses à personne … Trois morts subites en moins d’une demi heure. Ah ça part sévère les droits de succession.</w:t>
      </w:r>
    </w:p>
    <w:p w14:paraId="47D0E9D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et Pascal arrivent dans la demeure du Mexicain </w:t>
      </w:r>
    </w:p>
    <w:p w14:paraId="34A8E7AE" w14:textId="5BAA2A4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Le Mexicain l’avait achetée en viager à un procureur à la retraite. A</w:t>
      </w:r>
      <w:r w:rsidR="001C1349">
        <w:rPr>
          <w:rFonts w:ascii="Times" w:hAnsi="Times" w:cs="Times New Roman"/>
          <w:sz w:val="20"/>
          <w:szCs w:val="20"/>
        </w:rPr>
        <w:t>près trois mois l’accident bête</w:t>
      </w:r>
      <w:r w:rsidRPr="002044E0">
        <w:rPr>
          <w:rFonts w:ascii="Times" w:hAnsi="Times" w:cs="Times New Roman"/>
          <w:sz w:val="20"/>
          <w:szCs w:val="20"/>
        </w:rPr>
        <w:t>… Une affaire !</w:t>
      </w:r>
    </w:p>
    <w:p w14:paraId="4ECCC59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Welcome sir, my name is John !</w:t>
      </w:r>
    </w:p>
    <w:p w14:paraId="20C61C3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proofErr w:type="gramStart"/>
      <w:r w:rsidRPr="002044E0">
        <w:rPr>
          <w:rFonts w:ascii="Times" w:hAnsi="Times" w:cs="Times New Roman"/>
          <w:b/>
          <w:bCs/>
          <w:sz w:val="20"/>
          <w:szCs w:val="20"/>
        </w:rPr>
        <w:t xml:space="preserve">: </w:t>
      </w:r>
      <w:r w:rsidRPr="002044E0">
        <w:rPr>
          <w:rFonts w:ascii="Times" w:hAnsi="Times" w:cs="Times New Roman"/>
          <w:sz w:val="20"/>
          <w:szCs w:val="20"/>
        </w:rPr>
        <w:t>?</w:t>
      </w:r>
      <w:proofErr w:type="gramEnd"/>
    </w:p>
    <w:p w14:paraId="6B3506F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w:t>
      </w:r>
      <w:r w:rsidRPr="002044E0">
        <w:rPr>
          <w:rFonts w:ascii="Times" w:hAnsi="Times" w:cs="Times New Roman"/>
          <w:i/>
          <w:iCs/>
          <w:sz w:val="20"/>
          <w:szCs w:val="20"/>
        </w:rPr>
        <w:t xml:space="preserve">(à maître Folace) </w:t>
      </w:r>
      <w:r w:rsidRPr="002044E0">
        <w:rPr>
          <w:rFonts w:ascii="Times" w:hAnsi="Times" w:cs="Times New Roman"/>
          <w:sz w:val="20"/>
          <w:szCs w:val="20"/>
        </w:rPr>
        <w:t>: Il est mort, il y a deux heures. On aurait pu être là plus tôt mais on a été retardé. Des espèces de contestation ; et puis … Henri s’est fait descendre.</w:t>
      </w:r>
    </w:p>
    <w:p w14:paraId="6C5989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Les Volfoni ! Quand le lion est mort, les chacals se disputent l’empire. Enfin, on ne peut pas demander plus aux Volfoni qu’aux fils de charlemagne. Ah ! Maître Folace, notaire.</w:t>
      </w:r>
    </w:p>
    <w:p w14:paraId="420EF7B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Bonjour monsieur.</w:t>
      </w:r>
    </w:p>
    <w:p w14:paraId="5340F9D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Heureux de vous accueillir, j’aurais préféré bien sûr que ce soit dans d’autres circonstances. Votre chambre est prête, le Mexicain avait donné des ordres.</w:t>
      </w:r>
    </w:p>
    <w:p w14:paraId="7EBEBF2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bien, vous êtes gentil, je vous remercie, mais … ce qui m’arrangerais surtout, c’est si on pouvait régler nos affaires dans la journée.</w:t>
      </w:r>
    </w:p>
    <w:p w14:paraId="76B8C8A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Vous étiez l’ami de Louis depuis longtemps ?</w:t>
      </w:r>
    </w:p>
    <w:p w14:paraId="29F7C95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Depuis toujours.</w:t>
      </w:r>
    </w:p>
    <w:p w14:paraId="21F44B3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Mademoiselle va avoir du chagrin.</w:t>
      </w:r>
    </w:p>
    <w:p w14:paraId="33F5C4A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Ah non … Stop … Sujet interdit, attention messieurs, pas de fausses notes, la volonté du défunt est formelle : pour Patricia, le plus longtemps possible, son papa se porte comme un charme. Il joue les centaures quelque part dans les sierras Mexicaines, mal desservies par la poste, ce qui explique son silence.</w:t>
      </w:r>
    </w:p>
    <w:p w14:paraId="768564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Bon, je dois partir. Maître Folace sait toujours où me joindre, j’habite chez ma mère.</w:t>
      </w:r>
    </w:p>
    <w:p w14:paraId="7664C11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Oui merci.</w:t>
      </w:r>
    </w:p>
    <w:p w14:paraId="124FC2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Je suis bien content que vous soyez là vous savez ? Parce que moi avec la petite, j’y arrive plus. C’est peut être parce que je la connais depuis trop longtemps. Pensez, c’est moi qui l’aie tenu sur les fonts baptismaux, alors.</w:t>
      </w:r>
    </w:p>
    <w:p w14:paraId="18DC15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Y’avait une belle cérémonie, mademoiselle était déjà ravissante.</w:t>
      </w:r>
    </w:p>
    <w:p w14:paraId="4E205A9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MAÎTRE FOLACE </w:t>
      </w:r>
      <w:r w:rsidRPr="002044E0">
        <w:rPr>
          <w:rFonts w:ascii="Times" w:hAnsi="Times" w:cs="Times New Roman"/>
          <w:sz w:val="20"/>
          <w:szCs w:val="20"/>
        </w:rPr>
        <w:t>: Dites moi mon ami, si vous montiez les bagages de Monsieur Naudin ?</w:t>
      </w:r>
    </w:p>
    <w:p w14:paraId="4A40BFB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Yes sir</w:t>
      </w:r>
    </w:p>
    <w:p w14:paraId="31073C9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Dites moi, si ça vous fait rien, j’aimerais bien qu’on aborde un p’tit peu les choses sérieuses. Parce qu’après tout une gamine c’est bien beau ça mais faut quand même pas s’en faire pour ça non, on est bien d’accord ?</w:t>
      </w:r>
    </w:p>
    <w:p w14:paraId="7DAC9C1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Ah mais moi je ne m’en fais pas, je ne m’en fais plus. Maintenant qu’vous êtes là, c’est vous que ça regarde.</w:t>
      </w:r>
    </w:p>
    <w:p w14:paraId="61EDD8E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Comment ça moi ?</w:t>
      </w:r>
    </w:p>
    <w:p w14:paraId="7CA7042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Eh ben ? Vous avez accepté de vous occuper d’elle non ?</w:t>
      </w:r>
    </w:p>
    <w:p w14:paraId="2E5693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oui.</w:t>
      </w:r>
    </w:p>
    <w:p w14:paraId="4A77889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MAITRE FOLACE :</w:t>
      </w:r>
      <w:r w:rsidRPr="002044E0">
        <w:rPr>
          <w:rFonts w:ascii="Times" w:hAnsi="Times" w:cs="Times New Roman"/>
          <w:sz w:val="20"/>
          <w:szCs w:val="20"/>
        </w:rPr>
        <w:t xml:space="preserve"> À la bonne votre mon cher. Vous allez connaître tout ce que j’ai connu : les visites aux directrices, les mots d’excuses, les billets de renvoi …</w:t>
      </w:r>
    </w:p>
    <w:p w14:paraId="66C0714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allez quand même pas dire que mademoiselle Patricia s’est fait éjecter non ?</w:t>
      </w:r>
    </w:p>
    <w:p w14:paraId="7FC6C2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Ha, de partout mon cher. Mademoiselle n’a jamais tenu plus de six mois ; juste le temps d’user les patiences. Oui, vraiment, je suis content que vous soyez là.</w:t>
      </w:r>
    </w:p>
    <w:p w14:paraId="07161A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Pas pour longtemps, ça va changer vite, c’est moi qui vous le dit ; la boite que je vais lui trouver, va falloir qu’elle y reste, croyez moi ! Ou sinon, je vais la filer chez les vraies sœurs, les vraies, pension au bagne avec le réveil au clairon et tout le toutim, non mais sans blague ?</w:t>
      </w:r>
    </w:p>
    <w:p w14:paraId="7605EA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Et bien, vous le lui direz à elle.</w:t>
      </w:r>
    </w:p>
    <w:p w14:paraId="5C12F73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J’vais lui dire, et puis tout de suite. Où est-elle ?</w:t>
      </w:r>
    </w:p>
    <w:p w14:paraId="5EA2E6E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Elle dort. Elle a organisé une petite sauterie qui nous a entraîné jusqu’à trois heures du matin.</w:t>
      </w:r>
    </w:p>
    <w:p w14:paraId="2A80F14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w:t>
      </w:r>
      <w:r w:rsidRPr="002044E0">
        <w:rPr>
          <w:rFonts w:ascii="Times" w:hAnsi="Times" w:cs="Times New Roman"/>
          <w:sz w:val="20"/>
          <w:szCs w:val="20"/>
        </w:rPr>
        <w:t>: Your room is ready sir !</w:t>
      </w:r>
    </w:p>
    <w:p w14:paraId="2FB5F87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Il veut dire que votre chambre est prête.</w:t>
      </w:r>
    </w:p>
    <w:p w14:paraId="7309600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Ah bon. Dites donc, </w:t>
      </w:r>
      <w:proofErr w:type="gramStart"/>
      <w:r w:rsidRPr="002044E0">
        <w:rPr>
          <w:rFonts w:ascii="Times" w:hAnsi="Times" w:cs="Times New Roman"/>
          <w:sz w:val="20"/>
          <w:szCs w:val="20"/>
        </w:rPr>
        <w:t>il picole</w:t>
      </w:r>
      <w:proofErr w:type="gramEnd"/>
      <w:r w:rsidRPr="002044E0">
        <w:rPr>
          <w:rFonts w:ascii="Times" w:hAnsi="Times" w:cs="Times New Roman"/>
          <w:sz w:val="20"/>
          <w:szCs w:val="20"/>
        </w:rPr>
        <w:t xml:space="preserve"> pas un peu votre british ?</w:t>
      </w:r>
    </w:p>
    <w:p w14:paraId="49B6610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 xml:space="preserve">Oh la la ! Et puis </w:t>
      </w:r>
      <w:proofErr w:type="gramStart"/>
      <w:r w:rsidRPr="002044E0">
        <w:rPr>
          <w:rFonts w:ascii="Times" w:hAnsi="Times" w:cs="Times New Roman"/>
          <w:sz w:val="20"/>
          <w:szCs w:val="20"/>
        </w:rPr>
        <w:t>il est</w:t>
      </w:r>
      <w:proofErr w:type="gramEnd"/>
      <w:r w:rsidRPr="002044E0">
        <w:rPr>
          <w:rFonts w:ascii="Times" w:hAnsi="Times" w:cs="Times New Roman"/>
          <w:sz w:val="20"/>
          <w:szCs w:val="20"/>
        </w:rPr>
        <w:t xml:space="preserve"> pas plus british que vous et moi ; c’est une découverte du Mexicain.</w:t>
      </w:r>
    </w:p>
    <w:p w14:paraId="74B5646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Il l’a trouvé où ?</w:t>
      </w:r>
    </w:p>
    <w:p w14:paraId="6DDA480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Ici, il l’a même trouvé devant son coffre fort. Y’a dix sept ans de ça. Avant d’échouer devant l’argenterie, l’ami jean avait fracturé la commode louis XV. Le Mexicain lui est tombé dessus juste au moment où l’artiste allait attaquer les blindages au chalumeau.</w:t>
      </w:r>
    </w:p>
    <w:p w14:paraId="6A09B8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bien, je vois d’ici la petite scène.</w:t>
      </w:r>
    </w:p>
    <w:p w14:paraId="11E72C56" w14:textId="5D805128"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Vu ses principes le patron po</w:t>
      </w:r>
      <w:r w:rsidR="00392D9A">
        <w:rPr>
          <w:rFonts w:ascii="Times" w:hAnsi="Times" w:cs="Times New Roman"/>
          <w:sz w:val="20"/>
          <w:szCs w:val="20"/>
        </w:rPr>
        <w:t>uvait pas le donner à la police,</w:t>
      </w:r>
      <w:r w:rsidRPr="002044E0">
        <w:rPr>
          <w:rFonts w:ascii="Times" w:hAnsi="Times" w:cs="Times New Roman"/>
          <w:sz w:val="20"/>
          <w:szCs w:val="20"/>
        </w:rPr>
        <w:t xml:space="preserve"> ni accepter de régler lui-même les dégâts. Résultat : Jean est resté ici trois mois au pair comme larbin pour régler la petite note. Et puis, la vocation lui est venue, le style aussi, peut être également la sagesse. Dans le fond, nourri, logé, blanchi, deux costumes par an, pour un type qui passait la moitié de sa vie en prison …</w:t>
      </w:r>
    </w:p>
    <w:p w14:paraId="6C9C8FA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Il a choisi la liberté quoi !</w:t>
      </w:r>
    </w:p>
    <w:p w14:paraId="4D3F93D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salle de bains où Monsieur Fernand fait sa toilette </w:t>
      </w:r>
    </w:p>
    <w:p w14:paraId="1B16A1E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Oh, c’est drôle, je vous voyais plus grand, plus bronzé, mais c’est pas grave ; vous êtes bien l’oncle Fernand ?</w:t>
      </w:r>
    </w:p>
    <w:p w14:paraId="4E4DE0C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 Oui.</w:t>
      </w:r>
    </w:p>
    <w:p w14:paraId="1CB40A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On pourrait peut être s’embrasser ? Ça se fait.</w:t>
      </w:r>
    </w:p>
    <w:p w14:paraId="420A826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bon ben alors … Si ça se fait, allons-y ! Dis donc, heureusement que je viens de me raser.</w:t>
      </w:r>
    </w:p>
    <w:p w14:paraId="2838ED4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Papa m’avait annoncé votre arrivée.</w:t>
      </w:r>
    </w:p>
    <w:p w14:paraId="2AF28F8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Quand ça ?</w:t>
      </w:r>
    </w:p>
    <w:p w14:paraId="367A3C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Dans sa dernière lettre, il y a bien un mois. Ça vous étonne ?</w:t>
      </w:r>
    </w:p>
    <w:p w14:paraId="0A7325F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Euuuuh … Non, oh non.</w:t>
      </w:r>
    </w:p>
    <w:p w14:paraId="7E83C4D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Y’avait trois pages, rien que sur vous : vos aventures, vos projets, sans compter tout ce que vous avez fait pour lui.</w:t>
      </w:r>
    </w:p>
    <w:p w14:paraId="2023B66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Dis moi, tu sais, j’aimerais bien avoir un petit peu de thé et du pain, du beurre et peut être des œufs au bacon aussi. Tu ne pourrais pas t’occuper de ça en bas ?</w:t>
      </w:r>
    </w:p>
    <w:p w14:paraId="1519C4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Du thé à sept heures du soir ?</w:t>
      </w:r>
    </w:p>
    <w:p w14:paraId="1892FFC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C’est à dire qu’en ce moment, j’suis un tantinet décalé dans mes horaires, oui.</w:t>
      </w:r>
    </w:p>
    <w:p w14:paraId="5A6AE9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Ah bon ! Oh ! Au fait, ça a du être quelque chose la fois où vous l’avez sorti du fleuve ?</w:t>
      </w:r>
    </w:p>
    <w:p w14:paraId="52938C2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Qui ça ?</w:t>
      </w:r>
    </w:p>
    <w:p w14:paraId="0173B89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Ben papa. Il m’annonçait dans sa lettre : « Fernand m’a sorti d’un drôle de bain ». Ce qu’il a oublié de me dire, c’est quel fleuve c’était ?</w:t>
      </w:r>
    </w:p>
    <w:p w14:paraId="4F7E24B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Écoute, soit gentille, moi je meurs de fin, alors va t’occuper de mon petit en-cas, tu veux ?</w:t>
      </w:r>
    </w:p>
    <w:p w14:paraId="35537DD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Vous ne voulez pas me répondre ?</w:t>
      </w:r>
    </w:p>
    <w:p w14:paraId="5F0F5B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c’est pas que je veux pas mais comment tu veux que je m’en rappelle moi, hein ? La bas des fleuves t’as que ça, à droite, à gauche, devant, derrière, partout, et bourrés de crocodiles en plus, voilà t’es contente maintenant ? Bon alors maintenant va, et laisses moi finir ma toilette, et puis on parlera après hein ? Parce que tu t’en doutes Patricia, faut quand même qu’on parle.</w:t>
      </w:r>
    </w:p>
    <w:p w14:paraId="6B3ADD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Oui, mon oncle.</w:t>
      </w:r>
    </w:p>
    <w:p w14:paraId="4C55D8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Qu’on parle de choses sérieuses.</w:t>
      </w:r>
    </w:p>
    <w:p w14:paraId="1462BDA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Oui tonton. Ça ne vous ennuie pas que je vous appelle tonton ? Vous en avez tué beaucoup ? … Des crocodiles ; et là bas y’a que ça, devant, derrière, à gauche, à droite, partout ! Bon, eh bien, je vais m’occuper de votre thé.</w:t>
      </w:r>
    </w:p>
    <w:p w14:paraId="2B1243E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cuisine </w:t>
      </w:r>
    </w:p>
    <w:p w14:paraId="76C3AA0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Puisque la fermeté a l’air de vous réussir je vais vous donner l’occasion de vous distinguer.</w:t>
      </w:r>
    </w:p>
    <w:p w14:paraId="4B5F398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 propos de quoi ?</w:t>
      </w:r>
    </w:p>
    <w:p w14:paraId="1F2E6EC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D’argent ! D’argent qui ne rentre pas. Depuis deux mois les Volfoni n’ont pas versé les redevances de la péniche. Tomate a plus d’un mois de retard, et Théo etc …</w:t>
      </w:r>
    </w:p>
    <w:p w14:paraId="535C520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qu’est ce que c’est ? Une révolte ?</w:t>
      </w:r>
    </w:p>
    <w:p w14:paraId="17C3EE4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Non sire, une révolution ! Personne ne paie plus rien !</w:t>
      </w:r>
    </w:p>
    <w:p w14:paraId="5298C67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mais, ces mecs n’auraient pas la prétention d’engourdir le pognon de ma nièce, non ?</w:t>
      </w:r>
    </w:p>
    <w:p w14:paraId="4A020D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On dirait.</w:t>
      </w:r>
    </w:p>
    <w:p w14:paraId="4BCD05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Le Mexicain était au courant.</w:t>
      </w:r>
    </w:p>
    <w:p w14:paraId="1345A38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Ah non non surtout pas ! C’était un homme à tirer au hasard sans discernement, alors les ragots dans la presse, si c’était tombé sous les yeux de la petite, vous voyez ça d’ici !</w:t>
      </w:r>
    </w:p>
    <w:p w14:paraId="719E187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Ouais, c’que j’vois surtout, si on doit arriver à flinguer, vous préférez que ce soit moi qui m’en charge, c’est ça ?</w:t>
      </w:r>
    </w:p>
    <w:p w14:paraId="591CE165" w14:textId="69944C24"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Un tuteur, c’est pas pareil</w:t>
      </w:r>
      <w:r w:rsidR="00DA002A">
        <w:rPr>
          <w:rFonts w:ascii="Times" w:hAnsi="Times" w:cs="Times New Roman"/>
          <w:sz w:val="20"/>
          <w:szCs w:val="20"/>
        </w:rPr>
        <w:t>.</w:t>
      </w:r>
    </w:p>
    <w:p w14:paraId="43FFD60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Ça se guillotine aussi bien qu’un papa !</w:t>
      </w:r>
    </w:p>
    <w:p w14:paraId="48C1B6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Mais qui vous demande d’intervenir personnellement ? Nous avons Pascal. Je le convoque ou pas ?</w:t>
      </w:r>
    </w:p>
    <w:p w14:paraId="4A93CF1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Si je devais pas être à la foire d’Avignon dans 48 heures, j’dirais non, mais je suis pris par le temps. Et puis je reconnais que c’est jamais bon de laisser dormir les créances, et surtout de permettre au petit personnel de rêver.</w:t>
      </w:r>
    </w:p>
    <w:p w14:paraId="237D284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le salon </w:t>
      </w:r>
    </w:p>
    <w:p w14:paraId="13802EF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Vous parlez de rêver, rêvez vous en couleur ? Antoine de la Foy, le plus respectueux, le plus ancien, le plus fidèle ami de Patricia. Je vous connais monsieur et je vous admire. Patricia vous évoque, vous cite, vous vante en toute occasion, vous êtes le gaucho, le centaure  des pampas, l’oncle légendaire …</w:t>
      </w:r>
    </w:p>
    <w:p w14:paraId="3795E8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moi, elle ne m’a jamais parlé de vous.</w:t>
      </w:r>
    </w:p>
    <w:p w14:paraId="0CFFE13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Elle n’a pas eu le temps, ça ne fait rien, je ferais donc mon panégyrique moi-même, c’est parfois assez édifiant et souvent assez drôle, car il m’arrive de m’attribuer des mots qui sont en général d’Alphonse Allais  et des aventures puisées dans la vie des hommes illustres.</w:t>
      </w:r>
    </w:p>
    <w:p w14:paraId="4F700C5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sz w:val="20"/>
          <w:szCs w:val="20"/>
        </w:rPr>
        <w:t xml:space="preserve">à </w:t>
      </w:r>
      <w:r w:rsidRPr="002044E0">
        <w:rPr>
          <w:rFonts w:ascii="Times" w:hAnsi="Times" w:cs="Times New Roman"/>
          <w:b/>
          <w:bCs/>
          <w:sz w:val="20"/>
          <w:szCs w:val="20"/>
        </w:rPr>
        <w:t xml:space="preserve">PATRICIA : </w:t>
      </w:r>
      <w:r w:rsidRPr="002044E0">
        <w:rPr>
          <w:rFonts w:ascii="Times" w:hAnsi="Times" w:cs="Times New Roman"/>
          <w:sz w:val="20"/>
          <w:szCs w:val="20"/>
        </w:rPr>
        <w:t>Il est toujours comme ça ?</w:t>
      </w:r>
    </w:p>
    <w:p w14:paraId="18964E2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Absolument pas ! C’est son côté agaçant, il faut qu’il parle ; en vérité c’est un timide. Je suis sûre que vous serez séduit quand vous le connaîtrez mieux.</w:t>
      </w:r>
    </w:p>
    <w:p w14:paraId="594030B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Parce qu’en plus, monsieur séduit.</w:t>
      </w:r>
    </w:p>
    <w:p w14:paraId="0E9A99F4" w14:textId="455F543B"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 xml:space="preserve">Je ne séduis pas : j’envoûte … Let me do </w:t>
      </w:r>
      <w:proofErr w:type="spellStart"/>
      <w:r w:rsidRPr="002044E0">
        <w:rPr>
          <w:rFonts w:ascii="Times" w:hAnsi="Times" w:cs="Times New Roman"/>
          <w:sz w:val="20"/>
          <w:szCs w:val="20"/>
        </w:rPr>
        <w:t>it</w:t>
      </w:r>
      <w:proofErr w:type="spellEnd"/>
      <w:r w:rsidR="00383EDF">
        <w:rPr>
          <w:rFonts w:ascii="Times" w:hAnsi="Times" w:cs="Times New Roman"/>
          <w:sz w:val="20"/>
          <w:szCs w:val="20"/>
        </w:rPr>
        <w:t>, Jean (e</w:t>
      </w:r>
      <w:r w:rsidRPr="002044E0">
        <w:rPr>
          <w:rFonts w:ascii="Times" w:hAnsi="Times" w:cs="Times New Roman"/>
          <w:sz w:val="20"/>
          <w:szCs w:val="20"/>
        </w:rPr>
        <w:t>n parlant du Whisky)</w:t>
      </w:r>
    </w:p>
    <w:p w14:paraId="5C10F0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Thank you sir.</w:t>
      </w:r>
    </w:p>
    <w:p w14:paraId="10E9DD1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Pour en revenir à vos rêves en couleur, savez vous que Borowski les attribuent au phosphore qui est contenu dans le poisson ? Moi je préfère m’en tenir à Freud, c’est plus rigolo. Qu’est ce que vous en pensez ?</w:t>
      </w:r>
    </w:p>
    <w:p w14:paraId="76D3A33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Rien. Je ne rêve pas en couleur je ne rêve pas en noir, je ne rêve pas du tout. Je n’ai pas le temps.</w:t>
      </w:r>
    </w:p>
    <w:p w14:paraId="3028F8A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w:t>
      </w:r>
      <w:r w:rsidRPr="002044E0">
        <w:rPr>
          <w:rFonts w:ascii="Times" w:hAnsi="Times" w:cs="Times New Roman"/>
          <w:i/>
          <w:iCs/>
          <w:sz w:val="20"/>
          <w:szCs w:val="20"/>
        </w:rPr>
        <w:t xml:space="preserve">(parlant du whisky) </w:t>
      </w:r>
      <w:r w:rsidRPr="002044E0">
        <w:rPr>
          <w:rFonts w:ascii="Times" w:hAnsi="Times" w:cs="Times New Roman"/>
          <w:sz w:val="20"/>
          <w:szCs w:val="20"/>
        </w:rPr>
        <w:t>: Je vous déconseille l’eau, ce serait un crime, il a dix ans d’âge.</w:t>
      </w:r>
    </w:p>
    <w:p w14:paraId="2ED7F4C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Tonton est débordé par ses affaires.</w:t>
      </w:r>
    </w:p>
    <w:p w14:paraId="2DD5AB5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Vous viendrez bien avec nous demain soir.</w:t>
      </w:r>
    </w:p>
    <w:p w14:paraId="791BF66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où ça ?</w:t>
      </w:r>
    </w:p>
    <w:p w14:paraId="40C8FC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Maître Folace interloque discrètement Monsieur Fernand </w:t>
      </w:r>
    </w:p>
    <w:p w14:paraId="79786E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Il demande où ça ? Mon dieu qu’il est drôle. Franck Emile jouera pour la première fois Bliel. Chorelli, Beethoven, Chopin, tout ça c’est très dépassé, c’est très con, mais avec Bliel : ça peut devenir féroce, tigresque. Bref, tout le monde y sera.</w:t>
      </w:r>
    </w:p>
    <w:p w14:paraId="1C352B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D’accord, d’accord, je sais que c’est la coutume d’emmener l’oncle de province au cirque. Je vous remercie d’ailleurs d’y avoir pensé, mais vous irez sans moi. Moi demain à sept heures je ne serais pas loin de Montauban, quant à mademoiselle Patricia, elle sera à ses études, nous sommes bien d’accord Patricia ?</w:t>
      </w:r>
    </w:p>
    <w:p w14:paraId="3EDD392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Oui tonton !</w:t>
      </w:r>
    </w:p>
    <w:p w14:paraId="47E648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sort du salon pour aller dans le vestibule où attendent maître Folace et Pascal </w:t>
      </w:r>
    </w:p>
    <w:p w14:paraId="68675EC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J’crois que t’as raison, faut pas le brusquer.</w:t>
      </w:r>
    </w:p>
    <w:p w14:paraId="60AD129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qui se passe encore ?</w:t>
      </w:r>
    </w:p>
    <w:p w14:paraId="6AAF6AE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Notre ami va se faire un plaisir de vous l’expliquer …</w:t>
      </w:r>
    </w:p>
    <w:p w14:paraId="66A4C1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Les Volfoni ont organisé à la péniche une petite réunion des cadres, façon meeting si vous voyez ce que je veux dire, enfin quoi, on parle dans votre dos.</w:t>
      </w:r>
    </w:p>
    <w:p w14:paraId="59B0D97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tu tiens ça d’où ?</w:t>
      </w:r>
    </w:p>
    <w:p w14:paraId="7094B7A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Je ne peux pas le dire, j’ai promis, ce serait mal.</w:t>
      </w:r>
    </w:p>
    <w:p w14:paraId="1456455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Alors ?</w:t>
      </w:r>
    </w:p>
    <w:p w14:paraId="4CAE824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Eh bien, y’a deux solutions : ou on se dérange ou on méprise. Oui, évidemment, n’importe comment, une tournée d’inspection ne peut jamais nuire, bien sûr !</w:t>
      </w:r>
    </w:p>
    <w:p w14:paraId="5DC7D02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Eh bien, on va y aller !</w:t>
      </w:r>
    </w:p>
    <w:p w14:paraId="558A430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Monsieur Fernand ? Y’a peut être une place pour moi dans votre auto, des fois que la réunion devienne houleuse ; j’ai une présence tranquillisante …</w:t>
      </w:r>
    </w:p>
    <w:p w14:paraId="34399CD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Vous préférez le foie gras pour commencer ou pour finir ?</w:t>
      </w:r>
    </w:p>
    <w:p w14:paraId="21419F6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C’est à dire que je préférerais demain : j’suis obligé de sortir. Un conseil d’administration …</w:t>
      </w:r>
    </w:p>
    <w:p w14:paraId="6D8DAD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Quoi ? Vous n’allez pas dîner avec nous ? Moi qui venais de dire à Jean de monter du champagne ?</w:t>
      </w:r>
    </w:p>
    <w:p w14:paraId="6F379BF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Votre invitation me bouleverse ! Bon appétit quand même !</w:t>
      </w:r>
    </w:p>
    <w:p w14:paraId="4367FA0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C’est du bidon !</w:t>
      </w:r>
    </w:p>
    <w:p w14:paraId="06EF8C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Sûrement pas. Il vient de Strasbourg, on le paie un prix fou …</w:t>
      </w:r>
    </w:p>
    <w:p w14:paraId="2EE1659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Non, je parle du conseil d’administration de ton oncle. Si tu veux mon avis, l’oncle des pampas va courir la gueuze.</w:t>
      </w:r>
    </w:p>
    <w:p w14:paraId="1802A05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Tu crois ?</w:t>
      </w:r>
    </w:p>
    <w:p w14:paraId="37CD8DE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l’intérieur de la péniche </w:t>
      </w:r>
    </w:p>
    <w:p w14:paraId="63C8E8F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Voilà quinze ans qu’on fait le trottoir pour le Mexicain, </w:t>
      </w:r>
      <w:proofErr w:type="gramStart"/>
      <w:r w:rsidRPr="002044E0">
        <w:rPr>
          <w:rFonts w:ascii="Times" w:hAnsi="Times" w:cs="Times New Roman"/>
          <w:sz w:val="20"/>
          <w:szCs w:val="20"/>
        </w:rPr>
        <w:t>j’ai</w:t>
      </w:r>
      <w:proofErr w:type="gramEnd"/>
      <w:r w:rsidRPr="002044E0">
        <w:rPr>
          <w:rFonts w:ascii="Times" w:hAnsi="Times" w:cs="Times New Roman"/>
          <w:sz w:val="20"/>
          <w:szCs w:val="20"/>
        </w:rPr>
        <w:t xml:space="preserve"> pas l’intention de continuer à tapiner pour son fantôme.</w:t>
      </w:r>
    </w:p>
    <w:p w14:paraId="2D9F6C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Le trottoir, le tapin, c’est drôle ça ? On croirait que tu cherches le mot qui blesse ?</w:t>
      </w:r>
    </w:p>
    <w:p w14:paraId="5822CEA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C’est des images.</w:t>
      </w:r>
    </w:p>
    <w:p w14:paraId="4A6002D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Les images, ça m’amusait quand j’étais petite, j’ai passé l’âge ! J’dis pas que Louis était toujours très social, non, il avait l’esprit de droite.</w:t>
      </w:r>
    </w:p>
    <w:p w14:paraId="6058CD5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Oh, dis eh !</w:t>
      </w:r>
    </w:p>
    <w:p w14:paraId="49CA4C0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Quand tu parlais augmentation ou vacances, il sortait son flingue avant que t’aies fini. Mais il nous a tout de même apporté à tous, la sécurité.</w:t>
      </w:r>
    </w:p>
    <w:p w14:paraId="70D3CF6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Ramasser les miettes, vous appelez ça la sécurité vous ? Vous savez combien il nous a coûté le Mexicain en quinze ans ? Vous savez combien qu’il nous a coûté ?? Oh, dis leur Paul, moi j’peux plus.</w:t>
      </w:r>
    </w:p>
    <w:p w14:paraId="08C8B65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A 500 sacs par mois, rien que de loyer, ça fait 6 briques par an : 90 briques en 15 ans.</w:t>
      </w:r>
    </w:p>
    <w:p w14:paraId="17077D9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Plus 30 briques de moyenne par an sur le flambe. Vous savez à combien on arrive ? Un demi milliard ! Et toi pareil pour la petite ferme. Ben </w:t>
      </w:r>
      <w:proofErr w:type="gramStart"/>
      <w:r w:rsidRPr="002044E0">
        <w:rPr>
          <w:rFonts w:ascii="Times" w:hAnsi="Times" w:cs="Times New Roman"/>
          <w:sz w:val="20"/>
          <w:szCs w:val="20"/>
        </w:rPr>
        <w:t>dis</w:t>
      </w:r>
      <w:proofErr w:type="gramEnd"/>
      <w:r w:rsidRPr="002044E0">
        <w:rPr>
          <w:rFonts w:ascii="Times" w:hAnsi="Times" w:cs="Times New Roman"/>
          <w:sz w:val="20"/>
          <w:szCs w:val="20"/>
        </w:rPr>
        <w:t xml:space="preserve"> que c’est pas vrai !</w:t>
      </w:r>
    </w:p>
    <w:p w14:paraId="156927B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J’ai rien dis !</w:t>
      </w:r>
    </w:p>
    <w:p w14:paraId="7E24D9D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Ben moi j’dis que j’lâcherais plus une tune ! Et j’vous invite à tous en faire autant.</w:t>
      </w:r>
    </w:p>
    <w:p w14:paraId="66C4EDF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Vous invitez, vous invitez … C’est très aimable, mais il y a des invitations …</w:t>
      </w:r>
    </w:p>
    <w:p w14:paraId="2BE9B15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Qu’est ce qui te gène toi ?</w:t>
      </w:r>
    </w:p>
    <w:p w14:paraId="3F45083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Le climat : trois morts depuis hier, si ça doit tomber comme à Stalingrad… Une fois ça suffit. J’aime autant garder mes distances.</w:t>
      </w:r>
    </w:p>
    <w:p w14:paraId="5658BC8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Dis donc, </w:t>
      </w:r>
      <w:proofErr w:type="gramStart"/>
      <w:r w:rsidRPr="002044E0">
        <w:rPr>
          <w:rFonts w:ascii="Times" w:hAnsi="Times" w:cs="Times New Roman"/>
          <w:sz w:val="20"/>
          <w:szCs w:val="20"/>
        </w:rPr>
        <w:t>t’essaierais</w:t>
      </w:r>
      <w:proofErr w:type="gramEnd"/>
      <w:r w:rsidRPr="002044E0">
        <w:rPr>
          <w:rFonts w:ascii="Times" w:hAnsi="Times" w:cs="Times New Roman"/>
          <w:sz w:val="20"/>
          <w:szCs w:val="20"/>
        </w:rPr>
        <w:t xml:space="preserve"> pas de nous faire porter le chapeau des fois ? Faut le dire tout de suite, hein : Il faut dire Monsieur Raoul vous avez buté Henri, vous avez même buté les deux autres mecs ; vous avez peut être aussi buté le Mexicain, puis aussi l’archiduc d’Autriche…</w:t>
      </w:r>
    </w:p>
    <w:p w14:paraId="2545A11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Monsieur Fernand et maître Folace arrivent sur le pont de la péniche </w:t>
      </w:r>
    </w:p>
    <w:p w14:paraId="7B4200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Eh ? Léo, c’est moi, Pascal.</w:t>
      </w:r>
    </w:p>
    <w:p w14:paraId="2E2AF49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LEO : </w:t>
      </w:r>
      <w:r w:rsidRPr="002044E0">
        <w:rPr>
          <w:rFonts w:ascii="Times" w:hAnsi="Times" w:cs="Times New Roman"/>
          <w:sz w:val="20"/>
          <w:szCs w:val="20"/>
        </w:rPr>
        <w:t>J’arrive, qui est avec toi ?</w:t>
      </w:r>
    </w:p>
    <w:p w14:paraId="40F72D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Je suis avec le notaire.</w:t>
      </w:r>
    </w:p>
    <w:p w14:paraId="65AA102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LEO : </w:t>
      </w:r>
      <w:r w:rsidRPr="002044E0">
        <w:rPr>
          <w:rFonts w:ascii="Times" w:hAnsi="Times" w:cs="Times New Roman"/>
          <w:sz w:val="20"/>
          <w:szCs w:val="20"/>
        </w:rPr>
        <w:t>Tu me dis que vous êtes deux, vous êtes trois …</w:t>
      </w:r>
    </w:p>
    <w:p w14:paraId="483B6CD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J’annonce les employés, pas le patron…</w:t>
      </w:r>
    </w:p>
    <w:p w14:paraId="2ACB031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LEO : </w:t>
      </w:r>
      <w:r w:rsidRPr="002044E0">
        <w:rPr>
          <w:rFonts w:ascii="Times" w:hAnsi="Times" w:cs="Times New Roman"/>
          <w:sz w:val="20"/>
          <w:szCs w:val="20"/>
        </w:rPr>
        <w:t>Possible, mais j’attends un ordre de Monsieur Raoul.</w:t>
      </w:r>
    </w:p>
    <w:p w14:paraId="49426FC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envoie d’un coup de poing Léo à l’eau </w:t>
      </w:r>
    </w:p>
    <w:p w14:paraId="14C7311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C’est curieux chez les marins ce besoin de faire des phrases …</w:t>
      </w:r>
    </w:p>
    <w:p w14:paraId="38B3D6C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Allons !</w:t>
      </w:r>
    </w:p>
    <w:p w14:paraId="6642DD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péniche </w:t>
      </w:r>
    </w:p>
    <w:p w14:paraId="2E3DBE8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Si vous marchez tous avec moi, qu’est ce qu’il fera votre Fernand, un procès ?</w:t>
      </w:r>
    </w:p>
    <w:p w14:paraId="11C26A9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On frappe à la porte de la salle. Freddy se lève et va ouvrir la porte. Monsieur Fernand envoie d’un coup de poing Freddy au tapis </w:t>
      </w:r>
    </w:p>
    <w:p w14:paraId="6A7F721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Laisse</w:t>
      </w:r>
    </w:p>
    <w:p w14:paraId="3648399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sz w:val="20"/>
          <w:szCs w:val="20"/>
        </w:rPr>
        <w:t> </w:t>
      </w:r>
    </w:p>
    <w:p w14:paraId="0BD624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MAÎTRE FOLACE : </w:t>
      </w:r>
      <w:r w:rsidRPr="002044E0">
        <w:rPr>
          <w:rFonts w:ascii="Times" w:hAnsi="Times" w:cs="Times New Roman"/>
          <w:sz w:val="20"/>
          <w:szCs w:val="20"/>
        </w:rPr>
        <w:t>Bonsoir messieurs ! Madame !</w:t>
      </w:r>
    </w:p>
    <w:p w14:paraId="3152A3F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proofErr w:type="gramStart"/>
      <w:r w:rsidRPr="002044E0">
        <w:rPr>
          <w:rFonts w:ascii="Times" w:hAnsi="Times" w:cs="Times New Roman"/>
          <w:sz w:val="20"/>
          <w:szCs w:val="20"/>
        </w:rPr>
        <w:t>J’croyais</w:t>
      </w:r>
      <w:proofErr w:type="gramEnd"/>
      <w:r w:rsidRPr="002044E0">
        <w:rPr>
          <w:rFonts w:ascii="Times" w:hAnsi="Times" w:cs="Times New Roman"/>
          <w:sz w:val="20"/>
          <w:szCs w:val="20"/>
        </w:rPr>
        <w:t xml:space="preserve"> pas t’avoir invité …</w:t>
      </w:r>
    </w:p>
    <w:p w14:paraId="4A68D96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t’avais pas à le faire, j’suis chez moi. Qu’est ce que t’organises ? Un concile ? Tu permets ?</w:t>
      </w:r>
    </w:p>
    <w:p w14:paraId="33681CE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Je les avais réunis pour décider ce qu’on faisait pour le Mexicain, rapport aux obsèques.</w:t>
      </w:r>
    </w:p>
    <w:p w14:paraId="3C28B7E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Si c’est des obsèques du Mexicain dont tu veux parler, c’est moi que ça regarde ; maintenant si c’est celle d’Henri … Tu pourrais peut être les prendre à ta charge.</w:t>
      </w:r>
    </w:p>
    <w:p w14:paraId="0123324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Non, ça ne va pas recommencer, </w:t>
      </w:r>
      <w:proofErr w:type="gramStart"/>
      <w:r w:rsidRPr="002044E0">
        <w:rPr>
          <w:rFonts w:ascii="Times" w:hAnsi="Times" w:cs="Times New Roman"/>
          <w:sz w:val="20"/>
          <w:szCs w:val="20"/>
        </w:rPr>
        <w:t>j’vais</w:t>
      </w:r>
      <w:proofErr w:type="gramEnd"/>
      <w:r w:rsidRPr="002044E0">
        <w:rPr>
          <w:rFonts w:ascii="Times" w:hAnsi="Times" w:cs="Times New Roman"/>
          <w:sz w:val="20"/>
          <w:szCs w:val="20"/>
        </w:rPr>
        <w:t xml:space="preserve"> pas encore endosser le massacre.</w:t>
      </w:r>
    </w:p>
    <w:p w14:paraId="3E4C3A6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On parlera de ça un peu plus tard. Pour l’instant on a d’autres petits problèmes à régler, priorités aux affaires. Je commence par le commencement. Honneur aux dames. Mme Mado je présume ?</w:t>
      </w:r>
    </w:p>
    <w:p w14:paraId="0D68C016" w14:textId="25614851"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00C366BC">
        <w:rPr>
          <w:rFonts w:ascii="Times" w:hAnsi="Times" w:cs="Times New Roman"/>
          <w:sz w:val="20"/>
          <w:szCs w:val="20"/>
        </w:rPr>
        <w:t>Elle-</w:t>
      </w:r>
      <w:r w:rsidRPr="002044E0">
        <w:rPr>
          <w:rFonts w:ascii="Times" w:hAnsi="Times" w:cs="Times New Roman"/>
          <w:sz w:val="20"/>
          <w:szCs w:val="20"/>
        </w:rPr>
        <w:t>même.</w:t>
      </w:r>
    </w:p>
    <w:p w14:paraId="069DBBF3" w14:textId="0962947C"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Chère madame, Maître Folace m’a fait part de quelques… Pf</w:t>
      </w:r>
      <w:r w:rsidR="00C366BC">
        <w:rPr>
          <w:rFonts w:ascii="Times" w:hAnsi="Times" w:cs="Times New Roman"/>
          <w:sz w:val="20"/>
          <w:szCs w:val="20"/>
        </w:rPr>
        <w:t>fff…</w:t>
      </w:r>
      <w:r w:rsidRPr="002044E0">
        <w:rPr>
          <w:rFonts w:ascii="Times" w:hAnsi="Times" w:cs="Times New Roman"/>
          <w:sz w:val="20"/>
          <w:szCs w:val="20"/>
        </w:rPr>
        <w:t xml:space="preserve"> Quelques embarras dans votre gestion, momentanés j’espère. Souhaiteriez-vous nous fournir quelques explications ?</w:t>
      </w:r>
    </w:p>
    <w:p w14:paraId="6C40165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Les explications Monsieur Fernand, y’en a deux : récession et manque de main d’œuvre. Ce n’est pas que la clientèle boude, c’est qu’elle a l’esprit ailleurs. Le furtif, par exemple, a complètement disparu.</w:t>
      </w:r>
    </w:p>
    <w:p w14:paraId="71A6093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Le furtif ?</w:t>
      </w:r>
    </w:p>
    <w:p w14:paraId="09BCFF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Le client qui vient en voisin : bonjour mesdemoiselles, au revoir madame. Au lieu de descendre maintenant après le dîner, il reste devant sa télé, pour voir si par hasard il ne serait pas un peu l’homme du XXème siècle. Et l’affectueux du dimanche : disparu aussi. Pourquoi ? Pouvez vous me le dire ?</w:t>
      </w:r>
    </w:p>
    <w:p w14:paraId="32A51D2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Encore la télé ?</w:t>
      </w:r>
    </w:p>
    <w:p w14:paraId="035BC22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L’auto Monsieur Fernand ! L’auto !</w:t>
      </w:r>
    </w:p>
    <w:p w14:paraId="7233FE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mais dites moi, vous parliez de pénurie de main d’œuvre tout à l’heure…</w:t>
      </w:r>
    </w:p>
    <w:p w14:paraId="4FA429C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Alors là Monsieur Fernand, c’est un désastre ! Une bonne pensionnaire, ça devient plus rare qu’une femme de ménage. Ces dames s’exportent, le mirage africain nous fait un tort terrible ; et si ça continue, elles iront à Tombouctou à la nage.</w:t>
      </w:r>
    </w:p>
    <w:p w14:paraId="67E49B93" w14:textId="3535455E"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Bien je vous remercie madame Mado, on</w:t>
      </w:r>
      <w:r w:rsidR="00396870">
        <w:rPr>
          <w:rFonts w:ascii="Times" w:hAnsi="Times" w:cs="Times New Roman"/>
          <w:sz w:val="20"/>
          <w:szCs w:val="20"/>
        </w:rPr>
        <w:t xml:space="preserve"> recausera de tout ça … Qui est-</w:t>
      </w:r>
      <w:r w:rsidRPr="002044E0">
        <w:rPr>
          <w:rFonts w:ascii="Times" w:hAnsi="Times" w:cs="Times New Roman"/>
          <w:sz w:val="20"/>
          <w:szCs w:val="20"/>
        </w:rPr>
        <w:t>ce le mec du jus de pomme ?</w:t>
      </w:r>
    </w:p>
    <w:p w14:paraId="48314B2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 doit être de moi dont vous voulez parler !</w:t>
      </w:r>
    </w:p>
    <w:p w14:paraId="261C7DC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Dis moi dans ta branche, ça va pas très fort non plus ! Pourtant du pastis vrai ou faux, on en boit encore ?</w:t>
      </w:r>
    </w:p>
    <w:p w14:paraId="2E11B24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Moins qu’avant, la jeunesse française boit des eaux pétillantes, et les anciens combattants, des eaux de régime. Puis surtout il y a le whisky.</w:t>
      </w:r>
    </w:p>
    <w:p w14:paraId="77F2159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alors ?</w:t>
      </w:r>
    </w:p>
    <w:p w14:paraId="1D33A8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C’est le drame ça, le whisky …</w:t>
      </w:r>
    </w:p>
    <w:p w14:paraId="61DEF9F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l’écart, Pascal et le garde de corps de Raoul Volfoni discutent … </w:t>
      </w:r>
    </w:p>
    <w:p w14:paraId="4228557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Dis donc je le connais pas celui-là. Il est nouveau ?</w:t>
      </w:r>
    </w:p>
    <w:p w14:paraId="206497A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C’est le petit dernier de chez Beretta. J’te le conseille pour le combat de près, et puis pour les coups à travers la poche, ou le métro ou l’autobus. Mais note hein ? Faut en avoir l’usage, sans ça, au prix actuel, on l’amortit pas.</w:t>
      </w:r>
    </w:p>
    <w:p w14:paraId="4E1B4D3E" w14:textId="2A322BA2"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Le prix s’oublie</w:t>
      </w:r>
      <w:r w:rsidR="00396870">
        <w:rPr>
          <w:rFonts w:ascii="Times" w:hAnsi="Times" w:cs="Times New Roman"/>
          <w:sz w:val="20"/>
          <w:szCs w:val="20"/>
        </w:rPr>
        <w:t>, l</w:t>
      </w:r>
      <w:r w:rsidRPr="002044E0">
        <w:rPr>
          <w:rFonts w:ascii="Times" w:hAnsi="Times" w:cs="Times New Roman"/>
          <w:sz w:val="20"/>
          <w:szCs w:val="20"/>
        </w:rPr>
        <w:t>a qualité reste, c’est pas l’arme de tout le monde, ça ! T’as eu ça par qui ?</w:t>
      </w:r>
    </w:p>
    <w:p w14:paraId="086F20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Par l’oncle Antonio.</w:t>
      </w:r>
    </w:p>
    <w:p w14:paraId="2A39454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Le frère de Berthe ?</w:t>
      </w:r>
    </w:p>
    <w:p w14:paraId="7223CF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Oui.</w:t>
      </w:r>
    </w:p>
    <w:p w14:paraId="62DCFE8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Retour dans la salle de conférence de la péniche … </w:t>
      </w:r>
    </w:p>
    <w:p w14:paraId="531D596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 Tout ça pour vous faire comprendre, Monsieur Fernand, que le pastis perd de l’adhérent chaque jour. Le client devient dur à suivre.</w:t>
      </w:r>
    </w:p>
    <w:p w14:paraId="27FAE4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tu sais, c’est un petit peu dans tous les domaines pareil, moi si je te parlais motoculture… Ouais enfin !</w:t>
      </w:r>
    </w:p>
    <w:p w14:paraId="5F177C8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J’espère qu’il est encore chaud. (</w:t>
      </w:r>
      <w:proofErr w:type="gramStart"/>
      <w:r w:rsidRPr="002044E0">
        <w:rPr>
          <w:rFonts w:ascii="Times" w:hAnsi="Times" w:cs="Times New Roman"/>
          <w:sz w:val="20"/>
          <w:szCs w:val="20"/>
        </w:rPr>
        <w:t>le</w:t>
      </w:r>
      <w:proofErr w:type="gramEnd"/>
      <w:r w:rsidRPr="002044E0">
        <w:rPr>
          <w:rFonts w:ascii="Times" w:hAnsi="Times" w:cs="Times New Roman"/>
          <w:sz w:val="20"/>
          <w:szCs w:val="20"/>
        </w:rPr>
        <w:t xml:space="preserve"> thé)</w:t>
      </w:r>
    </w:p>
    <w:p w14:paraId="23104DF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Merci.</w:t>
      </w:r>
    </w:p>
    <w:p w14:paraId="438B9BD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Bien, et maintenant à nous, dans votre secteur pas de problème, le </w:t>
      </w:r>
      <w:proofErr w:type="gramStart"/>
      <w:r w:rsidRPr="002044E0">
        <w:rPr>
          <w:rFonts w:ascii="Times" w:hAnsi="Times" w:cs="Times New Roman"/>
          <w:sz w:val="20"/>
          <w:szCs w:val="20"/>
        </w:rPr>
        <w:t>jeu a</w:t>
      </w:r>
      <w:proofErr w:type="gramEnd"/>
      <w:r w:rsidRPr="002044E0">
        <w:rPr>
          <w:rFonts w:ascii="Times" w:hAnsi="Times" w:cs="Times New Roman"/>
          <w:sz w:val="20"/>
          <w:szCs w:val="20"/>
        </w:rPr>
        <w:t xml:space="preserve"> jamais aussi bien marché.</w:t>
      </w:r>
    </w:p>
    <w:p w14:paraId="5DE5D61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Que tu dis !</w:t>
      </w:r>
    </w:p>
    <w:p w14:paraId="555385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C’qui vous chagrine, c’est la comptabilité, vous êtes des hommes d’action  je vous ai compris, et je vous ai arrangé votre coup.</w:t>
      </w:r>
    </w:p>
    <w:p w14:paraId="002ADD7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T’arrange, t’arrange, et si on était pas d’accord ?</w:t>
      </w:r>
    </w:p>
    <w:p w14:paraId="077FA89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vas voir que c’est pas possible, j’ai adopté le système le plus simple, regarde ! On prend les chiffres de l’année dernière, et on les reporte.</w:t>
      </w:r>
    </w:p>
    <w:p w14:paraId="4773EB8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Arrête toi</w:t>
      </w:r>
    </w:p>
    <w:p w14:paraId="451F31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L’année dernière, on a battu des records !</w:t>
      </w:r>
    </w:p>
    <w:p w14:paraId="58C5CCD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bien vous les égalerez cette année ! Vous avez l’air en pleine forme là ? Gais, entreprenants, dynamiques …</w:t>
      </w:r>
    </w:p>
    <w:p w14:paraId="374FAE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Et en plus, il nous charrie, c’est complet.</w:t>
      </w:r>
    </w:p>
    <w:p w14:paraId="06E8CA7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Pascal ?</w:t>
      </w:r>
    </w:p>
    <w:p w14:paraId="2BAB1BC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Oui Monsieur Fernand.</w:t>
      </w:r>
    </w:p>
    <w:p w14:paraId="5E5498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passeras à l’encaissement chez ces messieurs sous huitaine.</w:t>
      </w:r>
    </w:p>
    <w:p w14:paraId="6E6FFF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C’est ça, puis si </w:t>
      </w:r>
      <w:proofErr w:type="gramStart"/>
      <w:r w:rsidRPr="002044E0">
        <w:rPr>
          <w:rFonts w:ascii="Times" w:hAnsi="Times" w:cs="Times New Roman"/>
          <w:sz w:val="20"/>
          <w:szCs w:val="20"/>
        </w:rPr>
        <w:t>on paye</w:t>
      </w:r>
      <w:proofErr w:type="gramEnd"/>
      <w:r w:rsidRPr="002044E0">
        <w:rPr>
          <w:rFonts w:ascii="Times" w:hAnsi="Times" w:cs="Times New Roman"/>
          <w:sz w:val="20"/>
          <w:szCs w:val="20"/>
        </w:rPr>
        <w:t xml:space="preserve"> pas, tu nous butes ?</w:t>
      </w:r>
    </w:p>
    <w:p w14:paraId="59BBE91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hey monsieur Raoul …</w:t>
      </w:r>
    </w:p>
    <w:p w14:paraId="18EA1E7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Bien, messieurs, il ne me reste plus qu’à vous remercier de votre attention.</w:t>
      </w:r>
    </w:p>
    <w:p w14:paraId="689F0EB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Madame.</w:t>
      </w:r>
    </w:p>
    <w:p w14:paraId="3904AD1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sz w:val="20"/>
          <w:szCs w:val="20"/>
        </w:rPr>
        <w:t> </w:t>
      </w:r>
    </w:p>
    <w:p w14:paraId="03713C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Bastien ! Accompagne ces messieurs !</w:t>
      </w:r>
    </w:p>
    <w:p w14:paraId="2A19796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Monsieur Fernand et maître Folace quittent la salle </w:t>
      </w:r>
    </w:p>
    <w:p w14:paraId="2E52D3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Toi Raoul Volfoni, on peut dire que tu en es un ?</w:t>
      </w:r>
    </w:p>
    <w:p w14:paraId="3A93936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Un quoi ?</w:t>
      </w:r>
    </w:p>
    <w:p w14:paraId="4A8B62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MME MADO : </w:t>
      </w:r>
      <w:r w:rsidRPr="002044E0">
        <w:rPr>
          <w:rFonts w:ascii="Times" w:hAnsi="Times" w:cs="Times New Roman"/>
          <w:sz w:val="20"/>
          <w:szCs w:val="20"/>
        </w:rPr>
        <w:t>Un vrai chef.</w:t>
      </w:r>
    </w:p>
    <w:p w14:paraId="603DD2C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Mais y connaît pas Raoul ce mec ? Y va avoir un réveil pénible, j’ai voulu être diplomate à cause de vous tous, éviter que le sang coule, mais maintenant c’est fini, j’vais le travailler en férocité, l’faire marcher à coup de lattes, à ma pogne je veux le voir ! Et je vous promets  qu’il demandera pardon et au garde à vous …</w:t>
      </w:r>
    </w:p>
    <w:p w14:paraId="3ECB393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Toc toc toc. Monsieur Fernand envoie un coup de poing à Raoul Volfoni. </w:t>
      </w:r>
    </w:p>
    <w:p w14:paraId="155FAE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J’avais oublié : les 10% d’amende. Pour le retard.</w:t>
      </w:r>
    </w:p>
    <w:p w14:paraId="12A5213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Il a osé me frapper. </w:t>
      </w:r>
      <w:proofErr w:type="gramStart"/>
      <w:r w:rsidRPr="002044E0">
        <w:rPr>
          <w:rFonts w:ascii="Times" w:hAnsi="Times" w:cs="Times New Roman"/>
          <w:sz w:val="20"/>
          <w:szCs w:val="20"/>
        </w:rPr>
        <w:t>Il se</w:t>
      </w:r>
      <w:proofErr w:type="gramEnd"/>
      <w:r w:rsidRPr="002044E0">
        <w:rPr>
          <w:rFonts w:ascii="Times" w:hAnsi="Times" w:cs="Times New Roman"/>
          <w:sz w:val="20"/>
          <w:szCs w:val="20"/>
        </w:rPr>
        <w:t xml:space="preserve"> rend pas compte.</w:t>
      </w:r>
    </w:p>
    <w:p w14:paraId="63F7CB1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Monsieur Fernand et maître Folace reviennent à la maison du Mexicain </w:t>
      </w:r>
    </w:p>
    <w:p w14:paraId="34370D3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Cette petite fête m’a rajeuni de vingt ans. Monsieur Naudin a quelque peu bousculé Monsieur Volfoni senior.</w:t>
      </w:r>
    </w:p>
    <w:p w14:paraId="3F02EB5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Mes compliments monsieur.</w:t>
      </w:r>
    </w:p>
    <w:p w14:paraId="6E0B6C2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que c’est encore que ça ?</w:t>
      </w:r>
    </w:p>
    <w:p w14:paraId="4741F9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entre dans la salle de séjour où Patricia et Antoine sont couchés dans le divan et écoutent de la musique </w:t>
      </w:r>
    </w:p>
    <w:p w14:paraId="48FC478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Oh non, au moment où la petite flûte allait répondre au cor, vous êtes odieux !</w:t>
      </w:r>
    </w:p>
    <w:p w14:paraId="1151F8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C’est vrai tonton, ces choses là ne se font pas.</w:t>
      </w:r>
    </w:p>
    <w:p w14:paraId="10BC6E3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surtout, je t’en prie hein ?</w:t>
      </w:r>
    </w:p>
    <w:p w14:paraId="27DC13A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Qu’est ce qui vous arrive, mon oncle ? Vous avez été contrarié dans vos affaires ?</w:t>
      </w:r>
    </w:p>
    <w:p w14:paraId="40EA12C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à peine. Si ça ne vous fait rien Monsieur de la Foy, j’aimerais bien avoir une petite explication. Remettez d’abord vos chaussures, vous êtes ridicule.</w:t>
      </w:r>
    </w:p>
    <w:p w14:paraId="6EDF4FD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Qu’est ce que vous voulez que je vous explique, cher monsieur ?</w:t>
      </w:r>
    </w:p>
    <w:p w14:paraId="08067BA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Tout ça, lumière tamisée, musique douce, et vos godasses sur les fauteuils, louis XVI en plus !</w:t>
      </w:r>
    </w:p>
    <w:p w14:paraId="7BC3082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La confusion doit d’abord s’expliquer, mais les termes sont inadéquats.</w:t>
      </w:r>
    </w:p>
    <w:p w14:paraId="041C2FB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parce que c’est peut être pas du louis XVI ?</w:t>
      </w:r>
    </w:p>
    <w:p w14:paraId="485E27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Euh, non ! C’est du louis XV. Remarquez, vous n’êtes pas tombé loin, mais les sonates de Chorelli ne sont pas de la musique douce.</w:t>
      </w:r>
    </w:p>
    <w:p w14:paraId="5F2DFF9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pour moi ça en est. Et je suis chez moi !</w:t>
      </w:r>
    </w:p>
    <w:p w14:paraId="02B33DE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Ah j’aime ça, la thèse est osée mais comme toutes les thèses parfaitement défendable. Mais nous allons si vous le voulez bien discuter de la musique par rapport au local, de l’élixir et du flacon, du contenu et du contenant.</w:t>
      </w:r>
    </w:p>
    <w:p w14:paraId="315B0FB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Patricia, mon petit… je ne voudrais pas te paraître vieux jeu ni encore moins grossier, l’homme de la pampa, parfois rude reste toujours courtois, mais la vérité m’oblige à te le dire : ton Antoine commence à me les briser menu !</w:t>
      </w:r>
    </w:p>
    <w:p w14:paraId="0D7724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Si nous parlions de moi pendant que vous dînerez ?</w:t>
      </w:r>
    </w:p>
    <w:p w14:paraId="2EC4AE4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Toi, tu vas monter dans ta chambre !</w:t>
      </w:r>
    </w:p>
    <w:p w14:paraId="4A5E63F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Bonne nuit Antoine.</w:t>
      </w:r>
    </w:p>
    <w:p w14:paraId="222E89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Quant à vous brillant Jeune Homme …</w:t>
      </w:r>
    </w:p>
    <w:p w14:paraId="6E4A7F4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Ne vous donnez pas la peine, je connais le chemin …</w:t>
      </w:r>
    </w:p>
    <w:p w14:paraId="3B02463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Justement, faudrait voir à l’oublier.</w:t>
      </w:r>
    </w:p>
    <w:p w14:paraId="614CDA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Ce n’est pas du tout gentil Oncle Fernand.</w:t>
      </w:r>
    </w:p>
    <w:p w14:paraId="5C72484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MONSIEUR Fernand, s’il vous plaît. Aller hop.</w:t>
      </w:r>
    </w:p>
    <w:p w14:paraId="274CB8C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Soit, les manières y gagneront ce que l’affection y perdra.</w:t>
      </w:r>
    </w:p>
    <w:p w14:paraId="45592E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bien, c’est ça. Pensez dont à moi.</w:t>
      </w:r>
    </w:p>
    <w:p w14:paraId="095F11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Vous m’avez terriblement déçue, vous n’avez pas été gentil avec Antoine.</w:t>
      </w:r>
    </w:p>
    <w:p w14:paraId="1F32705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C’est ce qu’aurait fait ton père, figure toi ; </w:t>
      </w:r>
      <w:proofErr w:type="gramStart"/>
      <w:r w:rsidRPr="002044E0">
        <w:rPr>
          <w:rFonts w:ascii="Times" w:hAnsi="Times" w:cs="Times New Roman"/>
          <w:sz w:val="20"/>
          <w:szCs w:val="20"/>
        </w:rPr>
        <w:t>il a</w:t>
      </w:r>
      <w:proofErr w:type="gramEnd"/>
      <w:r w:rsidRPr="002044E0">
        <w:rPr>
          <w:rFonts w:ascii="Times" w:hAnsi="Times" w:cs="Times New Roman"/>
          <w:sz w:val="20"/>
          <w:szCs w:val="20"/>
        </w:rPr>
        <w:t xml:space="preserve"> jamais pu supporter les voyous, là.</w:t>
      </w:r>
    </w:p>
    <w:p w14:paraId="6D0BE8E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Antoine, un voyou ? Antoine est un grand compositeur, il a du génie.</w:t>
      </w:r>
    </w:p>
    <w:p w14:paraId="7CF2F46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bien, les génies se baladent pas pieds nus, figure toi ! Hein ?</w:t>
      </w:r>
    </w:p>
    <w:p w14:paraId="0F980C6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Et Sagan ?</w:t>
      </w:r>
    </w:p>
    <w:p w14:paraId="571FDF2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dîne dans la salle de séjour (Pascal et Bastien entre par la fenêtre) </w:t>
      </w:r>
    </w:p>
    <w:p w14:paraId="7CC07C9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Bonsoir !</w:t>
      </w:r>
    </w:p>
    <w:p w14:paraId="7F7860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êtes louf non ? Qu’est ce que c’est que ces façons d’arriver en pleine nuit par le jardin ?</w:t>
      </w:r>
    </w:p>
    <w:p w14:paraId="4825ADD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Ben, on ne voulait pas sonner à cette heure là, réveiller toute la maison. Si la demoiselle se posait des questions. A cet âge là, on imagine.</w:t>
      </w:r>
    </w:p>
    <w:p w14:paraId="688B4BE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Et puis, on avait à vous parler.</w:t>
      </w:r>
    </w:p>
    <w:p w14:paraId="42EBB03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je vous ai déjà vu quelque part …</w:t>
      </w:r>
    </w:p>
    <w:p w14:paraId="66D4ED6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Tout à l’heure, chez les Volfoni. J’étais de l’autre côté.</w:t>
      </w:r>
    </w:p>
    <w:p w14:paraId="11A448B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Asseyez vous, j’suis en train de becter.</w:t>
      </w:r>
    </w:p>
    <w:p w14:paraId="66861BB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Alors là, on est vraiment confus ! Voilà, si on est venu à deux, y’a une raison ! Bastien, c’est le fils de la sœur de mon père, comme qui dirait, un cousin direct, vous saisissez la complication Monsieur Fernand.</w:t>
      </w:r>
    </w:p>
    <w:p w14:paraId="41E35FF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pas encore !</w:t>
      </w:r>
    </w:p>
    <w:p w14:paraId="4AE5E1B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Ah, forcement, t’as pas donné à Monsieur Fernand mes références : 1ère gâchette chez Volfoni, 5 ans de labeur, de nuit comme de jour, et sans un accroc.</w:t>
      </w:r>
    </w:p>
    <w:p w14:paraId="701233C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Vous la voyez ce coup là l’embrouille ? Dans le monde des caves, on appelle ça, un cas de conscience, nous on dit : un point d’honneur. Entre vous et les Volfoni, il va faire vilain temps, en supposant que ça tourne à l’orage, Bastien et moi, on est sûr de se retrouver face à face, flingue en pogne, avec l’honnêteté qui commande de tirer. Ah non, un truc à décimer une famille.</w:t>
      </w:r>
    </w:p>
    <w:p w14:paraId="0558450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Ouais, je vois … Vous voulez boire un coup ?</w:t>
      </w:r>
    </w:p>
    <w:p w14:paraId="265C4C1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Non, non merci, jamais entre les repas.</w:t>
      </w:r>
    </w:p>
    <w:p w14:paraId="3DE023E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Moi non plus, chez nous c’est la règle : santé, sobriété.</w:t>
      </w:r>
    </w:p>
    <w:p w14:paraId="5ACE90C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On en a trop vu qui se sont gâté la main aux alcools.</w:t>
      </w:r>
    </w:p>
    <w:p w14:paraId="419470F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J’peux rien vous reprocher, les histoires de famille, ça, c’est comme une croyance, ça force le respect. Bon, alors, qu’est ce que vous proposez ?</w:t>
      </w:r>
    </w:p>
    <w:p w14:paraId="76BF86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Bastien a donné sa démission à Monsieur Raoul.</w:t>
      </w:r>
    </w:p>
    <w:p w14:paraId="2C8B7E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La tienne va suivre ?</w:t>
      </w:r>
    </w:p>
    <w:p w14:paraId="7E84EFB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proofErr w:type="gramStart"/>
      <w:r w:rsidRPr="002044E0">
        <w:rPr>
          <w:rFonts w:ascii="Times" w:hAnsi="Times" w:cs="Times New Roman"/>
          <w:sz w:val="20"/>
          <w:szCs w:val="20"/>
        </w:rPr>
        <w:t>J’peux pas faire moins Monsieur Fernand, ‘ faut comprendre.</w:t>
      </w:r>
      <w:proofErr w:type="gramEnd"/>
    </w:p>
    <w:p w14:paraId="4CED903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J’comprends. Ouais, quand la protection de l’enfance coïncide avec la crise du personnel, faut plus comprendre, faut prier !</w:t>
      </w:r>
    </w:p>
    <w:p w14:paraId="50C3035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 lendemain, Monsieur Fernand dans la salle de séjour avec Patricia </w:t>
      </w:r>
    </w:p>
    <w:p w14:paraId="6465287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et si la vieille définition n’avait pas tant servie à propos de Racine et de Corneille, nous dirions que Bossuet a peint tel qu’il devrait être et que Pascal l’a peint tel qu’il est »… Et ben dit donc. Comment ? Ils t’ont donné que 16/20 ? Et ben, permet moi de te dire qu’ils y vont un peu fort, parce que moi, là, je t’aurais donné un peu plus.</w:t>
      </w:r>
    </w:p>
    <w:p w14:paraId="17CECF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PATRICIA :</w:t>
      </w:r>
      <w:r w:rsidRPr="002044E0">
        <w:rPr>
          <w:rFonts w:ascii="Times" w:hAnsi="Times" w:cs="Times New Roman"/>
          <w:sz w:val="20"/>
          <w:szCs w:val="20"/>
        </w:rPr>
        <w:t xml:space="preserve"> Vous êtes très gentil mon oncle…</w:t>
      </w:r>
    </w:p>
    <w:p w14:paraId="7405B7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Patricia, mon enfant, mercredi dernier quand je suis arrivé, nous dérivions et le navire faisait eau de toute part…</w:t>
      </w:r>
    </w:p>
    <w:p w14:paraId="1A6311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w:t>
      </w:r>
      <w:proofErr w:type="gramStart"/>
      <w:r w:rsidRPr="002044E0">
        <w:rPr>
          <w:rFonts w:ascii="Times" w:hAnsi="Times" w:cs="Times New Roman"/>
          <w:b/>
          <w:bCs/>
          <w:sz w:val="20"/>
          <w:szCs w:val="20"/>
        </w:rPr>
        <w:t xml:space="preserve">: </w:t>
      </w:r>
      <w:r w:rsidRPr="002044E0">
        <w:rPr>
          <w:rFonts w:ascii="Times" w:hAnsi="Times" w:cs="Times New Roman"/>
          <w:sz w:val="20"/>
          <w:szCs w:val="20"/>
        </w:rPr>
        <w:t>…Un</w:t>
      </w:r>
      <w:proofErr w:type="gramEnd"/>
      <w:r w:rsidRPr="002044E0">
        <w:rPr>
          <w:rFonts w:ascii="Times" w:hAnsi="Times" w:cs="Times New Roman"/>
          <w:sz w:val="20"/>
          <w:szCs w:val="20"/>
        </w:rPr>
        <w:t xml:space="preserve"> Monsieur, au téléphone, un appel de Montauban, l’interlocuteur me semble comment dirais-je … Un peu rustique, le genre agricole.</w:t>
      </w:r>
    </w:p>
    <w:p w14:paraId="6596DC4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Allo oui ? Oui, c’est moi … Ça va, ça va … Alors, hein? … Oui… Oui… Ben si </w:t>
      </w:r>
      <w:proofErr w:type="gramStart"/>
      <w:r w:rsidRPr="002044E0">
        <w:rPr>
          <w:rFonts w:ascii="Times" w:hAnsi="Times" w:cs="Times New Roman"/>
          <w:sz w:val="20"/>
          <w:szCs w:val="20"/>
        </w:rPr>
        <w:t>je suis</w:t>
      </w:r>
      <w:proofErr w:type="gramEnd"/>
      <w:r w:rsidRPr="002044E0">
        <w:rPr>
          <w:rFonts w:ascii="Times" w:hAnsi="Times" w:cs="Times New Roman"/>
          <w:sz w:val="20"/>
          <w:szCs w:val="20"/>
        </w:rPr>
        <w:t xml:space="preserve"> pas rentré vendredi c’est que j’ai pas pu… Et ben, je ne sais pas moi… 8 jours, peut être </w:t>
      </w:r>
      <w:proofErr w:type="gramStart"/>
      <w:r w:rsidRPr="002044E0">
        <w:rPr>
          <w:rFonts w:ascii="Times" w:hAnsi="Times" w:cs="Times New Roman"/>
          <w:sz w:val="20"/>
          <w:szCs w:val="20"/>
        </w:rPr>
        <w:t>15….</w:t>
      </w:r>
      <w:proofErr w:type="gramEnd"/>
      <w:r w:rsidRPr="002044E0">
        <w:rPr>
          <w:rFonts w:ascii="Times" w:hAnsi="Times" w:cs="Times New Roman"/>
          <w:sz w:val="20"/>
          <w:szCs w:val="20"/>
        </w:rPr>
        <w:t xml:space="preserve"> Et ben, y’a qu’à faire le nécessaire… Enfin, c’est quand même formidable, à chaque fois que j’m'absente, c’est toujours pareil, faut toujours qu’y ait des histoires… et ben, démerdez vous …</w:t>
      </w:r>
    </w:p>
    <w:p w14:paraId="678CEC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 Pascal l’a peint tel qu’il est »… Eh ben moi j’aurais donné à mademoiselle 20/20, et en cotant vache.</w:t>
      </w:r>
    </w:p>
    <w:p w14:paraId="245135E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PATRICIA :</w:t>
      </w:r>
      <w:r w:rsidRPr="002044E0">
        <w:rPr>
          <w:rFonts w:ascii="Times" w:hAnsi="Times" w:cs="Times New Roman"/>
          <w:sz w:val="20"/>
          <w:szCs w:val="20"/>
        </w:rPr>
        <w:t xml:space="preserve"> Vous êtes gentil.</w:t>
      </w:r>
    </w:p>
    <w:p w14:paraId="5A8D13F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MAITRE FOLACE :</w:t>
      </w:r>
      <w:r w:rsidRPr="002044E0">
        <w:rPr>
          <w:rFonts w:ascii="Times" w:hAnsi="Times" w:cs="Times New Roman"/>
          <w:sz w:val="20"/>
          <w:szCs w:val="20"/>
        </w:rPr>
        <w:t xml:space="preserve"> Vous savez combien il reste au compte courant ? 60 000, 6 briques …</w:t>
      </w:r>
    </w:p>
    <w:p w14:paraId="7144B88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que ça veut dire ? Y’aurait du coulage ?</w:t>
      </w:r>
    </w:p>
    <w:p w14:paraId="746841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MAITRE FOLACE :</w:t>
      </w:r>
      <w:r w:rsidRPr="002044E0">
        <w:rPr>
          <w:rFonts w:ascii="Times" w:hAnsi="Times" w:cs="Times New Roman"/>
          <w:sz w:val="20"/>
          <w:szCs w:val="20"/>
        </w:rPr>
        <w:t xml:space="preserve"> Du coulage, oh, c’est bien plus simple… Y’a que l’argent qui devait rentrer sous huitaine, n’est toujours pas rentré. Y’a que l’éducation de la princesse, cheval, musique, peinture, etc… Atteint un budget « Elyséen ». Et y’a que vos dépenses somptuaires ont presque des allures africaines.</w:t>
      </w:r>
    </w:p>
    <w:p w14:paraId="5EAA79A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 téléphone sonne </w:t>
      </w:r>
    </w:p>
    <w:p w14:paraId="4D09F67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MAITRE FOLACE :</w:t>
      </w:r>
      <w:r w:rsidRPr="002044E0">
        <w:rPr>
          <w:rFonts w:ascii="Times" w:hAnsi="Times" w:cs="Times New Roman"/>
          <w:sz w:val="20"/>
          <w:szCs w:val="20"/>
        </w:rPr>
        <w:t xml:space="preserve"> Allô oui ? … Oui …oui … Il est là. Une seconde.</w:t>
      </w:r>
    </w:p>
    <w:p w14:paraId="124175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Qui ça ?</w:t>
      </w:r>
    </w:p>
    <w:p w14:paraId="743229D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Justement, Raoul Volfoni.</w:t>
      </w:r>
    </w:p>
    <w:p w14:paraId="437BD05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Allô, alors on a enfin compris, on casque !</w:t>
      </w:r>
    </w:p>
    <w:p w14:paraId="7FF5162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Tu fais de l’obsession, t’es la proie des idées fixes. Je te téléphonais seulement pour t’avertir qu’à la distillerie, y sont en plein baccara, tu devrais t’en occuper, c’est ton rôle grand chef.</w:t>
      </w:r>
    </w:p>
    <w:p w14:paraId="7861153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de quoi tu t’occupes ?</w:t>
      </w:r>
    </w:p>
    <w:p w14:paraId="3F76C6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Tu vois comme t’es injuste, on cherche à t’obliger, t’es encore pas satisfait.</w:t>
      </w:r>
    </w:p>
    <w:p w14:paraId="4A98C5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la distillerie </w:t>
      </w:r>
    </w:p>
    <w:p w14:paraId="61CC65E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Tu crois que Raoul sera tombé dans le piège ?</w:t>
      </w:r>
    </w:p>
    <w:p w14:paraId="796D40A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Il n’aura pas résisté à la joie d’annoncer une mauvaise nouvelle à l’autre imbécile.</w:t>
      </w:r>
    </w:p>
    <w:p w14:paraId="6F553C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 xml:space="preserve">C’est étonnant que le </w:t>
      </w:r>
      <w:proofErr w:type="gramStart"/>
      <w:r w:rsidRPr="002044E0">
        <w:rPr>
          <w:rFonts w:ascii="Times" w:hAnsi="Times" w:cs="Times New Roman"/>
          <w:sz w:val="20"/>
          <w:szCs w:val="20"/>
        </w:rPr>
        <w:t>butor aurait</w:t>
      </w:r>
      <w:proofErr w:type="gramEnd"/>
      <w:r w:rsidRPr="002044E0">
        <w:rPr>
          <w:rFonts w:ascii="Times" w:hAnsi="Times" w:cs="Times New Roman"/>
          <w:sz w:val="20"/>
          <w:szCs w:val="20"/>
        </w:rPr>
        <w:t xml:space="preserve"> pas déjà téléphoné.</w:t>
      </w:r>
    </w:p>
    <w:p w14:paraId="340A55E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Y’a des impulsifs qui téléphonent, y’en à d’autres qui se déplacent… (Monsieur Fernand klaxonne) Et voilà !</w:t>
      </w:r>
    </w:p>
    <w:p w14:paraId="0B8F034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Et c’est Volfoni qui portera le chapeau.</w:t>
      </w:r>
    </w:p>
    <w:p w14:paraId="087E35C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T’es rassuré ?</w:t>
      </w:r>
    </w:p>
    <w:p w14:paraId="6CE2E65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Ouais.</w:t>
      </w:r>
    </w:p>
    <w:p w14:paraId="57AB94E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 xml:space="preserve">En voilà un qui est pratiquement sorti du bagne. Maintenant, ce n’est plus qu’une affaire de patience. Dans un mois, les Volfoni, et les affaires du Mexicain, ça deviendra Théo, Tomate et Cie. </w:t>
      </w:r>
      <w:r w:rsidRPr="002044E0">
        <w:rPr>
          <w:rFonts w:ascii="Times" w:hAnsi="Times" w:cs="Times New Roman"/>
          <w:i/>
          <w:iCs/>
          <w:sz w:val="20"/>
          <w:szCs w:val="20"/>
        </w:rPr>
        <w:t xml:space="preserve">(Théo claque des doigts pour appeler son ami) </w:t>
      </w:r>
      <w:r w:rsidRPr="002044E0">
        <w:rPr>
          <w:rFonts w:ascii="Times" w:hAnsi="Times" w:cs="Times New Roman"/>
          <w:sz w:val="20"/>
          <w:szCs w:val="20"/>
        </w:rPr>
        <w:t xml:space="preserve">Planques ça, des mégots à la pommade rose l’homme de Cro-Magnon pourrait trouver ça amusant. </w:t>
      </w:r>
      <w:r w:rsidRPr="002044E0">
        <w:rPr>
          <w:rFonts w:ascii="Times" w:hAnsi="Times" w:cs="Times New Roman"/>
          <w:i/>
          <w:iCs/>
          <w:sz w:val="20"/>
          <w:szCs w:val="20"/>
        </w:rPr>
        <w:t xml:space="preserve">(Monsieur Fernand klaxonne à nouveau) </w:t>
      </w:r>
      <w:r w:rsidRPr="002044E0">
        <w:rPr>
          <w:rFonts w:ascii="Times" w:hAnsi="Times" w:cs="Times New Roman"/>
          <w:sz w:val="20"/>
          <w:szCs w:val="20"/>
        </w:rPr>
        <w:t xml:space="preserve">Voilà, voilà, on arrive. Dans 5 minutes vous filez. </w:t>
      </w:r>
      <w:r w:rsidRPr="002044E0">
        <w:rPr>
          <w:rFonts w:ascii="Times" w:hAnsi="Times" w:cs="Times New Roman"/>
          <w:i/>
          <w:iCs/>
          <w:sz w:val="20"/>
          <w:szCs w:val="20"/>
        </w:rPr>
        <w:t xml:space="preserve">(Monsieur Fernand klaxonne encore et Théo descend) </w:t>
      </w:r>
    </w:p>
    <w:p w14:paraId="6C7B96E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Alors ça vient oui ?</w:t>
      </w:r>
    </w:p>
    <w:p w14:paraId="5C596FA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Voilà, j’arrive… Vous, Monsieur Fernand ?</w:t>
      </w:r>
    </w:p>
    <w:p w14:paraId="6E1DB2E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quoi ? Ça a l’air de t’épater ?</w:t>
      </w:r>
    </w:p>
    <w:p w14:paraId="0464780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Raoul Volfoni est ridicule ! Je lui avais demandé de m’envoyer un chauffeur, pas de vous déranger.</w:t>
      </w:r>
    </w:p>
    <w:p w14:paraId="1D5E263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Bon, maintenant j’suis là. Entre parenthèses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commode à trouver ton coin là, ça fait une plombe que je tourne autour !</w:t>
      </w:r>
    </w:p>
    <w:p w14:paraId="3FED259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 xml:space="preserve">La police tourne autour depuis 10 ans, </w:t>
      </w:r>
      <w:proofErr w:type="gramStart"/>
      <w:r w:rsidRPr="002044E0">
        <w:rPr>
          <w:rFonts w:ascii="Times" w:hAnsi="Times" w:cs="Times New Roman"/>
          <w:sz w:val="20"/>
          <w:szCs w:val="20"/>
        </w:rPr>
        <w:t>elle a</w:t>
      </w:r>
      <w:proofErr w:type="gramEnd"/>
      <w:r w:rsidRPr="002044E0">
        <w:rPr>
          <w:rFonts w:ascii="Times" w:hAnsi="Times" w:cs="Times New Roman"/>
          <w:sz w:val="20"/>
          <w:szCs w:val="20"/>
        </w:rPr>
        <w:t xml:space="preserve"> jamais trouvé. C’est pour ça que je regretterais cet endroit.</w:t>
      </w:r>
    </w:p>
    <w:p w14:paraId="07C7AC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pourquoi, tu dis ça ?</w:t>
      </w:r>
    </w:p>
    <w:p w14:paraId="124109B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Par euh … Désenchantement, vous n’êtes jamais en proie au vague à l’âme Monsieur Fernand ?</w:t>
      </w:r>
    </w:p>
    <w:p w14:paraId="641E654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 foi, j’en abuse pas non.</w:t>
      </w:r>
    </w:p>
    <w:p w14:paraId="7D1F5C2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Vous n’avez peut être pas les mêmes raisons. Vous avez gagné la guerre, vous.</w:t>
      </w:r>
    </w:p>
    <w:p w14:paraId="371F59C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Bon, d’accord j’ai gagné la guerre, mais si je me suis dérangé exprès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pour défiler, hein. Où est-ce que tu veux en venir ? Qu’est ce qui se passe ?</w:t>
      </w:r>
    </w:p>
    <w:p w14:paraId="48C4DD4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Et bien voilà ce qui s’est passé : un chargement tout prêt. Six millions de pastis. Un client qui attend tout ça entre 11 heures et minuit à Fontainebleau ; et bien, nous ne livrons pas.</w:t>
      </w:r>
    </w:p>
    <w:p w14:paraId="43698B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Pourquoi, qu’est ce qui te gène ?</w:t>
      </w:r>
    </w:p>
    <w:p w14:paraId="4308CD5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Notre dernier chauffeur est parti hier pour le Sahara, dans le pétrole, à cause des primes, des zones et des assurances sociales : le goût de luxe, l’esprit nouveau.</w:t>
      </w:r>
    </w:p>
    <w:p w14:paraId="43BA44F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Un chauffeur, ça se remplace, non ?</w:t>
      </w:r>
    </w:p>
    <w:p w14:paraId="5BF59B9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Monsieur Fernand, le transport clandestin ne réclame pas seulement des compétences, mais de l’honnêteté, contrairement aux affaires régulières, on paie comptant en liquide. Ça peut tenter les âmes simples.</w:t>
      </w:r>
    </w:p>
    <w:p w14:paraId="785DD49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moi, je vois qu’une solution ! Tu prends le bout de bois et tu livres.</w:t>
      </w:r>
    </w:p>
    <w:p w14:paraId="42B20A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Faut pouvoir !</w:t>
      </w:r>
    </w:p>
    <w:p w14:paraId="4344535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Comment ça ?</w:t>
      </w:r>
    </w:p>
    <w:p w14:paraId="2F3E54B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La nuit en plein milieu de la route, un homme armé, en uniforme qui agite une lanterne et qui crie halte, qu’est ce que vous faites ?</w:t>
      </w:r>
    </w:p>
    <w:p w14:paraId="054428E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J’m'arrête bien sûr, </w:t>
      </w:r>
      <w:proofErr w:type="gramStart"/>
      <w:r w:rsidRPr="002044E0">
        <w:rPr>
          <w:rFonts w:ascii="Times" w:hAnsi="Times" w:cs="Times New Roman"/>
          <w:sz w:val="20"/>
          <w:szCs w:val="20"/>
        </w:rPr>
        <w:t>je passe</w:t>
      </w:r>
      <w:proofErr w:type="gramEnd"/>
      <w:r w:rsidRPr="002044E0">
        <w:rPr>
          <w:rFonts w:ascii="Times" w:hAnsi="Times" w:cs="Times New Roman"/>
          <w:sz w:val="20"/>
          <w:szCs w:val="20"/>
        </w:rPr>
        <w:t xml:space="preserve"> pas dessus !</w:t>
      </w:r>
    </w:p>
    <w:p w14:paraId="22E2D40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Et bien, c’est pour ça que vous avez encore votre permis ! Moi pas !</w:t>
      </w:r>
    </w:p>
    <w:p w14:paraId="72ECF8C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Bon, les papiers du bahut sont en règle au moins, oui?</w:t>
      </w:r>
    </w:p>
    <w:p w14:paraId="08106A7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Tout est en ordre ! Mais Monsieur Fernand, vous ne prétendez pas …</w:t>
      </w:r>
    </w:p>
    <w:p w14:paraId="78D058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Quand y’a six briques en jeu, j’prétends n’importe quoi. J’ai conduit des tracteurs, des batteuses, et toi qui parlais de guerre, j’ai même conduit un char Patton.</w:t>
      </w:r>
    </w:p>
    <w:p w14:paraId="6BF2462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 n’est pas ma marque préférée.</w:t>
      </w:r>
    </w:p>
    <w:p w14:paraId="487B717C" w14:textId="4C2ADBDA"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Oui, bon ben dis donc, moi j’aimerais bien savoir où je li</w:t>
      </w:r>
      <w:r w:rsidR="00D155D9">
        <w:rPr>
          <w:rFonts w:ascii="Times" w:hAnsi="Times" w:cs="Times New Roman"/>
          <w:sz w:val="20"/>
          <w:szCs w:val="20"/>
        </w:rPr>
        <w:t>vre parce que F</w:t>
      </w:r>
      <w:r w:rsidRPr="002044E0">
        <w:rPr>
          <w:rFonts w:ascii="Times" w:hAnsi="Times" w:cs="Times New Roman"/>
          <w:sz w:val="20"/>
          <w:szCs w:val="20"/>
        </w:rPr>
        <w:t>ontainebleau, ben c’est grand !</w:t>
      </w:r>
    </w:p>
    <w:p w14:paraId="42BD77F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Vous connaissez la pyramide. Il y aura une Cadillac noire, arrêtée à l’embranchement de Melun.</w:t>
      </w:r>
    </w:p>
    <w:p w14:paraId="79B10BD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Sur la route, Théo et Tomate attendent Monsieur Fernand les armes au poing </w:t>
      </w:r>
    </w:p>
    <w:p w14:paraId="1820E6C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Il devrait être passé, tu vois pas qu’il soit tombé sur un barrage ce cave ! Ce serait beau !</w:t>
      </w:r>
    </w:p>
    <w:p w14:paraId="4142B49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Il tient pas la moyenne c’est tout. Avec les prétentieux, c’est toujours pareil, moi je, moi je, sur le terrain plus personne.</w:t>
      </w:r>
    </w:p>
    <w:p w14:paraId="3715E8B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L’ami de Théo attend sur sa moto le passage du camion. Il le double et Freddy signale l’arrivée du camion avec une lanterne </w:t>
      </w:r>
    </w:p>
    <w:p w14:paraId="5E8D2C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J’ai l’impression qu’on annonce Monsieur Dugommier.</w:t>
      </w:r>
    </w:p>
    <w:p w14:paraId="6900D99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Je crois qu’il va le regretter son char Patton.</w:t>
      </w:r>
    </w:p>
    <w:p w14:paraId="60A81B65" w14:textId="600E192D"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Freddy</w:t>
      </w:r>
      <w:r w:rsidR="004011DB">
        <w:rPr>
          <w:rFonts w:ascii="Times" w:hAnsi="Times" w:cs="Times New Roman"/>
          <w:b/>
          <w:bCs/>
          <w:i/>
          <w:iCs/>
          <w:sz w:val="20"/>
          <w:szCs w:val="20"/>
        </w:rPr>
        <w:t xml:space="preserve"> jette des clous sur la chaussée</w:t>
      </w:r>
      <w:r w:rsidRPr="002044E0">
        <w:rPr>
          <w:rFonts w:ascii="Times" w:hAnsi="Times" w:cs="Times New Roman"/>
          <w:b/>
          <w:bCs/>
          <w:i/>
          <w:iCs/>
          <w:sz w:val="20"/>
          <w:szCs w:val="20"/>
        </w:rPr>
        <w:t xml:space="preserve"> et le camion fini dans le fossé. Théo tire dessus à la mitrailleuse </w:t>
      </w:r>
    </w:p>
    <w:p w14:paraId="2C2FCB9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TOMATE : </w:t>
      </w:r>
      <w:r w:rsidRPr="002044E0">
        <w:rPr>
          <w:rFonts w:ascii="Times" w:hAnsi="Times" w:cs="Times New Roman"/>
          <w:sz w:val="20"/>
          <w:szCs w:val="20"/>
        </w:rPr>
        <w:t xml:space="preserve">Mais qu’est ce que t’attends, allume-le ! (Le camion prend feu) Ça va, filons. Ça va, ça va, ça va. </w:t>
      </w:r>
      <w:r w:rsidRPr="002044E0">
        <w:rPr>
          <w:rFonts w:ascii="Times" w:hAnsi="Times" w:cs="Times New Roman"/>
          <w:i/>
          <w:iCs/>
          <w:sz w:val="20"/>
          <w:szCs w:val="20"/>
        </w:rPr>
        <w:t xml:space="preserve">(Monsieur Fernand sort du camion en feu) </w:t>
      </w:r>
    </w:p>
    <w:p w14:paraId="40A2D1F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Sur la péniche des Volfoni </w:t>
      </w:r>
    </w:p>
    <w:p w14:paraId="415D2C8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Petit frère crois-moi, le monde moderne va vers la centralisation !</w:t>
      </w:r>
    </w:p>
    <w:p w14:paraId="2E82C57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Et Tomate, qu’est ce que t’en fais ?</w:t>
      </w:r>
    </w:p>
    <w:p w14:paraId="69DE081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Ben si il faut virer Tomate, on le virera. Moi, j’connais qu’une loi, celle du plus fort.</w:t>
      </w:r>
    </w:p>
    <w:p w14:paraId="05E984D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On frappe à la porte. Raoul Volfoni reçoit un coup de poing de Monsieur Fernand en loques à l’ouverture de la porte </w:t>
      </w:r>
    </w:p>
    <w:p w14:paraId="6A9928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C’est une manie, qu’est ce qui te prend ?</w:t>
      </w:r>
    </w:p>
    <w:p w14:paraId="10BA847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prend une sacoche qu’il vide, puis il se dirige vers le coffre ouvert où il prend de l’argent </w:t>
      </w:r>
    </w:p>
    <w:p w14:paraId="5E796AC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êtes sur la pente fatale, les gars ! Vous vous endettez, trois briques de camion plus six briques de pastis.</w:t>
      </w:r>
    </w:p>
    <w:p w14:paraId="7301428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On peut savoir de quoi tu causes ?</w:t>
      </w:r>
    </w:p>
    <w:p w14:paraId="126336A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Une autre fois ! Hein ?</w:t>
      </w:r>
    </w:p>
    <w:p w14:paraId="0333677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Bon !</w:t>
      </w:r>
    </w:p>
    <w:p w14:paraId="661574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Ce soir </w:t>
      </w:r>
      <w:proofErr w:type="gramStart"/>
      <w:r w:rsidRPr="002044E0">
        <w:rPr>
          <w:rFonts w:ascii="Times" w:hAnsi="Times" w:cs="Times New Roman"/>
          <w:sz w:val="20"/>
          <w:szCs w:val="20"/>
        </w:rPr>
        <w:t>je suis</w:t>
      </w:r>
      <w:proofErr w:type="gramEnd"/>
      <w:r w:rsidRPr="002044E0">
        <w:rPr>
          <w:rFonts w:ascii="Times" w:hAnsi="Times" w:cs="Times New Roman"/>
          <w:sz w:val="20"/>
          <w:szCs w:val="20"/>
        </w:rPr>
        <w:t xml:space="preserve"> pas d’humeur à discuter. Tout m’irrite !</w:t>
      </w:r>
    </w:p>
    <w:p w14:paraId="60237A1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Bien !</w:t>
      </w:r>
    </w:p>
    <w:p w14:paraId="4C10A80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Tout m’irrite !</w:t>
      </w:r>
    </w:p>
    <w:p w14:paraId="360B6AF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Bon bon !</w:t>
      </w:r>
    </w:p>
    <w:p w14:paraId="6F14403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Toc toc toc </w:t>
      </w:r>
    </w:p>
    <w:p w14:paraId="76EFF1F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T’es toujours de 50% dans l’affaire ?</w:t>
      </w:r>
    </w:p>
    <w:p w14:paraId="6E2374B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Ben bien sûr !</w:t>
      </w:r>
    </w:p>
    <w:p w14:paraId="6141696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Alors va ouvrir !</w:t>
      </w:r>
    </w:p>
    <w:p w14:paraId="25761F1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arrive à la maison du Mexicain, Patricia a organisé une petite fête … </w:t>
      </w:r>
    </w:p>
    <w:p w14:paraId="3F937A7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 INVITÉ : </w:t>
      </w:r>
      <w:r w:rsidRPr="002044E0">
        <w:rPr>
          <w:rFonts w:ascii="Times" w:hAnsi="Times" w:cs="Times New Roman"/>
          <w:sz w:val="20"/>
          <w:szCs w:val="20"/>
        </w:rPr>
        <w:t>Convocation : 9 heures ! J’ai l’impression mon cher, que nous ne sommes pas en avance. Vous êtes un ami de Pat ou un copain d’Antoine ? Je me demande si il la saute?</w:t>
      </w:r>
    </w:p>
    <w:p w14:paraId="17CD06A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Si qui saute qui ?</w:t>
      </w:r>
    </w:p>
    <w:p w14:paraId="2F85516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 INVITÉ : </w:t>
      </w:r>
      <w:r w:rsidRPr="002044E0">
        <w:rPr>
          <w:rFonts w:ascii="Times" w:hAnsi="Times" w:cs="Times New Roman"/>
          <w:sz w:val="20"/>
          <w:szCs w:val="20"/>
        </w:rPr>
        <w:t>Ben … Antoine … Patricia …</w:t>
      </w:r>
    </w:p>
    <w:p w14:paraId="28914F6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met une raclée à l’invité impoli </w:t>
      </w:r>
    </w:p>
    <w:p w14:paraId="69A04B4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Jean ?</w:t>
      </w:r>
    </w:p>
    <w:p w14:paraId="4575D93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Une seconde, monsieur.</w:t>
      </w:r>
    </w:p>
    <w:p w14:paraId="551AB95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Le cercle de famille s’agrandit.</w:t>
      </w:r>
    </w:p>
    <w:p w14:paraId="7D453EC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Encore un peu Jean, s’il te plaît.</w:t>
      </w:r>
    </w:p>
    <w:p w14:paraId="64875CD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Tu picoles trop toi, tu vas être ronde.</w:t>
      </w:r>
    </w:p>
    <w:p w14:paraId="3802B08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Vas donc m’en chercher une autre bouteille, s’il te plaît.</w:t>
      </w:r>
    </w:p>
    <w:p w14:paraId="5A3BED6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Mais oui.</w:t>
      </w:r>
    </w:p>
    <w:p w14:paraId="480EB27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 INVITÉ : </w:t>
      </w:r>
      <w:r w:rsidRPr="002044E0">
        <w:rPr>
          <w:rFonts w:ascii="Times" w:hAnsi="Times" w:cs="Times New Roman"/>
          <w:sz w:val="20"/>
          <w:szCs w:val="20"/>
        </w:rPr>
        <w:t>D’accord, tchao.</w:t>
      </w:r>
    </w:p>
    <w:p w14:paraId="76E1BF0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Jean ? Où </w:t>
      </w:r>
      <w:proofErr w:type="gramStart"/>
      <w:r w:rsidRPr="002044E0">
        <w:rPr>
          <w:rFonts w:ascii="Times" w:hAnsi="Times" w:cs="Times New Roman"/>
          <w:sz w:val="20"/>
          <w:szCs w:val="20"/>
        </w:rPr>
        <w:t>est</w:t>
      </w:r>
      <w:proofErr w:type="gramEnd"/>
      <w:r w:rsidRPr="002044E0">
        <w:rPr>
          <w:rFonts w:ascii="Times" w:hAnsi="Times" w:cs="Times New Roman"/>
          <w:sz w:val="20"/>
          <w:szCs w:val="20"/>
        </w:rPr>
        <w:t xml:space="preserve"> Patricia, et maître Folace ?</w:t>
      </w:r>
    </w:p>
    <w:p w14:paraId="4D6B09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À la cuisine, il aide lui.</w:t>
      </w:r>
    </w:p>
    <w:p w14:paraId="1E4CBB4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Continuer de me cacher, c’est très désagréable.</w:t>
      </w:r>
    </w:p>
    <w:p w14:paraId="00B94CC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Oncle Fernand ?</w:t>
      </w:r>
    </w:p>
    <w:p w14:paraId="5FC3AB7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te voilà toi ! Et c’est ça que t’appelle une petite dînette au coin du feu, dis ? Tu vas m’expliquer un petit peu maintenant ?</w:t>
      </w:r>
    </w:p>
    <w:p w14:paraId="7096A68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D’où viens-tu ?</w:t>
      </w:r>
    </w:p>
    <w:p w14:paraId="5E7FD00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De chez des amis.</w:t>
      </w:r>
    </w:p>
    <w:p w14:paraId="685D6D5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 xml:space="preserve">D’anciens paras ? Vous avez évoqué le bon vieux temps, cooptation, close combat, vous avez joué </w:t>
      </w:r>
      <w:proofErr w:type="gramStart"/>
      <w:r w:rsidRPr="002044E0">
        <w:rPr>
          <w:rFonts w:ascii="Times" w:hAnsi="Times" w:cs="Times New Roman"/>
          <w:sz w:val="20"/>
          <w:szCs w:val="20"/>
        </w:rPr>
        <w:t>au</w:t>
      </w:r>
      <w:proofErr w:type="gramEnd"/>
      <w:r w:rsidRPr="002044E0">
        <w:rPr>
          <w:rFonts w:ascii="Times" w:hAnsi="Times" w:cs="Times New Roman"/>
          <w:sz w:val="20"/>
          <w:szCs w:val="20"/>
        </w:rPr>
        <w:t xml:space="preserve"> lance flamme…</w:t>
      </w:r>
    </w:p>
    <w:p w14:paraId="6338B50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se sert un verre </w:t>
      </w:r>
    </w:p>
    <w:p w14:paraId="1185317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 INVITÉ : </w:t>
      </w:r>
      <w:r w:rsidRPr="002044E0">
        <w:rPr>
          <w:rFonts w:ascii="Times" w:hAnsi="Times" w:cs="Times New Roman"/>
          <w:sz w:val="20"/>
          <w:szCs w:val="20"/>
        </w:rPr>
        <w:t>Sec ou à l’eau.</w:t>
      </w:r>
    </w:p>
    <w:p w14:paraId="3DC6B7D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est à deux doigts de perdre son sang froid </w:t>
      </w:r>
    </w:p>
    <w:p w14:paraId="0B8742E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Chez soi, ça fait plaisir.</w:t>
      </w:r>
    </w:p>
    <w:p w14:paraId="5F1EF15C" w14:textId="55AD4C12"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Je t’ai demandé la permission d’inviter des amis, t’étais d’accord ; tu sais qu’ils sont tous d’excellentes familles ? Celui qui vient de t’offrir du scotch, tu sais qui c’est ? Jacque</w:t>
      </w:r>
      <w:r w:rsidR="004011DB">
        <w:rPr>
          <w:rFonts w:ascii="Times" w:hAnsi="Times" w:cs="Times New Roman"/>
          <w:sz w:val="20"/>
          <w:szCs w:val="20"/>
        </w:rPr>
        <w:t>s Le Tellier, le fils du contre-</w:t>
      </w:r>
      <w:r w:rsidRPr="002044E0">
        <w:rPr>
          <w:rFonts w:ascii="Times" w:hAnsi="Times" w:cs="Times New Roman"/>
          <w:sz w:val="20"/>
          <w:szCs w:val="20"/>
        </w:rPr>
        <w:t>amiral. Ecoutes, tu tiens toujours à ce que je passe mon bachot, alors sois logique ! Oui, le bachot sans relations, c’est la charrue sans les bœufs, le tenon sans la mortaise, bref, une nièce sans son petit oncle ! Avoue que tu n’avais jamais pensé à ça.</w:t>
      </w:r>
    </w:p>
    <w:p w14:paraId="411E34E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C’est fini oui ?</w:t>
      </w:r>
    </w:p>
    <w:p w14:paraId="3EE083F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Entre nous, à quoi penses tu en général ?</w:t>
      </w:r>
    </w:p>
    <w:p w14:paraId="46348DB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À Montauban, on ne devrait jamais quitter Montauban !</w:t>
      </w:r>
    </w:p>
    <w:p w14:paraId="692CF17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cuisine </w:t>
      </w:r>
    </w:p>
    <w:p w14:paraId="7C38D34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Charmante soirée, n’est ce pas ? Vous savez combien ça va nous coûter ? 2 000 francs nouveaux.</w:t>
      </w:r>
    </w:p>
    <w:p w14:paraId="2B0E0B3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Y’en a qui gaspillent, et y’en a d’autres qui collectent … Hein ? Qu’est ce que vous dites de ça.</w:t>
      </w:r>
    </w:p>
    <w:p w14:paraId="54D1B85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Faudrait encore des sandwichs à la purée d’anchois, ils partent bien ceux-là.</w:t>
      </w:r>
    </w:p>
    <w:p w14:paraId="0C9AB12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Voilà vos encaissements en retard … et avec une avance en plus. Les Volfoni ont essayé de me flinguer, oui maître.</w:t>
      </w:r>
    </w:p>
    <w:p w14:paraId="258A4E0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Ce n’est pourtant pas leur genre.</w:t>
      </w:r>
    </w:p>
    <w:p w14:paraId="45E032D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ben ça prouve qu’ils ont changé de genre. Voilà.</w:t>
      </w:r>
    </w:p>
    <w:p w14:paraId="450C3DB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Quand ça change, ça change, faut jamais se laisser démonter.</w:t>
      </w:r>
    </w:p>
    <w:p w14:paraId="01A7C7B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Vous croyez qu’ils oseraient venir ici ?</w:t>
      </w:r>
    </w:p>
    <w:p w14:paraId="1CA52FC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Les cons ça ose tout ! C’est même à ça qu’on les reconnaît.</w:t>
      </w:r>
    </w:p>
    <w:p w14:paraId="082630D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Les Volfoni sonnent à la porte… et entrent </w:t>
      </w:r>
    </w:p>
    <w:p w14:paraId="3C2CAE1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 xml:space="preserve">T’es sûr que </w:t>
      </w:r>
      <w:proofErr w:type="gramStart"/>
      <w:r w:rsidRPr="002044E0">
        <w:rPr>
          <w:rFonts w:ascii="Times" w:hAnsi="Times" w:cs="Times New Roman"/>
          <w:sz w:val="20"/>
          <w:szCs w:val="20"/>
        </w:rPr>
        <w:t>tu t’es</w:t>
      </w:r>
      <w:proofErr w:type="gramEnd"/>
      <w:r w:rsidRPr="002044E0">
        <w:rPr>
          <w:rFonts w:ascii="Times" w:hAnsi="Times" w:cs="Times New Roman"/>
          <w:sz w:val="20"/>
          <w:szCs w:val="20"/>
        </w:rPr>
        <w:t xml:space="preserve"> pas gouré de crèche.</w:t>
      </w:r>
    </w:p>
    <w:p w14:paraId="1920765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proofErr w:type="gramStart"/>
      <w:r w:rsidRPr="002044E0">
        <w:rPr>
          <w:rFonts w:ascii="Times" w:hAnsi="Times" w:cs="Times New Roman"/>
          <w:sz w:val="20"/>
          <w:szCs w:val="20"/>
        </w:rPr>
        <w:t>J’me</w:t>
      </w:r>
      <w:proofErr w:type="gramEnd"/>
      <w:r w:rsidRPr="002044E0">
        <w:rPr>
          <w:rFonts w:ascii="Times" w:hAnsi="Times" w:cs="Times New Roman"/>
          <w:sz w:val="20"/>
          <w:szCs w:val="20"/>
        </w:rPr>
        <w:t xml:space="preserve"> goure jamais, en rien.</w:t>
      </w:r>
    </w:p>
    <w:p w14:paraId="0D69146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Scotch ou jus de fruit ?</w:t>
      </w:r>
    </w:p>
    <w:p w14:paraId="134014E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Rien !</w:t>
      </w:r>
    </w:p>
    <w:p w14:paraId="1C6F7E5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Si c’est notre pognon qu’ils sont en train d’arroser les petits comiques, ça va saigner ! … Dites donc mon brave.</w:t>
      </w:r>
    </w:p>
    <w:p w14:paraId="7C4EE34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Monsieur ?</w:t>
      </w:r>
    </w:p>
    <w:p w14:paraId="7972683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Il est là, votre patron ?</w:t>
      </w:r>
    </w:p>
    <w:p w14:paraId="351615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Qui demandez-vous ?</w:t>
      </w:r>
    </w:p>
    <w:p w14:paraId="2B3537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Monsieur Fernand Naudin.</w:t>
      </w:r>
    </w:p>
    <w:p w14:paraId="3392AF4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Monsieur Fernand…</w:t>
      </w:r>
    </w:p>
    <w:p w14:paraId="1D5B599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Fernand l’emmerdeur, Fernand le malhonnête, c’est comme ça que j’l'appelle moi.</w:t>
      </w:r>
    </w:p>
    <w:p w14:paraId="5489AA8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Si ces messieurs veulent bien suivre …</w:t>
      </w:r>
    </w:p>
    <w:p w14:paraId="4061179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Et comment. Alors, tu viens dis !</w:t>
      </w:r>
    </w:p>
    <w:p w14:paraId="67D244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Si vous voulez bien vous donner la peine d’entrer.</w:t>
      </w:r>
    </w:p>
    <w:p w14:paraId="08917A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cuisine </w:t>
      </w:r>
    </w:p>
    <w:p w14:paraId="500FE1D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proofErr w:type="gramStart"/>
      <w:r w:rsidRPr="002044E0">
        <w:rPr>
          <w:rFonts w:ascii="Times" w:hAnsi="Times" w:cs="Times New Roman"/>
          <w:sz w:val="20"/>
          <w:szCs w:val="20"/>
        </w:rPr>
        <w:t>Bougez</w:t>
      </w:r>
      <w:proofErr w:type="gramEnd"/>
      <w:r w:rsidRPr="002044E0">
        <w:rPr>
          <w:rFonts w:ascii="Times" w:hAnsi="Times" w:cs="Times New Roman"/>
          <w:sz w:val="20"/>
          <w:szCs w:val="20"/>
        </w:rPr>
        <w:t xml:space="preserve"> pas ! Les mains sur la table. J’vous préviens qu’on a la puissance de feu d’un croiseur et des flingues de concours.</w:t>
      </w:r>
    </w:p>
    <w:p w14:paraId="0C585E8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Si ces messieurs veulent bien me les confier…</w:t>
      </w:r>
    </w:p>
    <w:p w14:paraId="352E73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Quoi ?</w:t>
      </w:r>
    </w:p>
    <w:p w14:paraId="521D396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Patricia fait irruption dans la cuisine </w:t>
      </w:r>
    </w:p>
    <w:p w14:paraId="462F9AD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Oh non, on est encore en panne de sandwiches. Tu sais mon oncle, si tes amis veulent danser …</w:t>
      </w:r>
    </w:p>
    <w:p w14:paraId="2B53874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Patricia ressort de la cuisine </w:t>
      </w:r>
    </w:p>
    <w:p w14:paraId="3E7903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Allons vite messieurs, quelqu’un pourrait venir, on pourrait se méprendre, et on jaserait. Nous venons déjà de frôler l’incident.</w:t>
      </w:r>
    </w:p>
    <w:p w14:paraId="439305D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sais ce que je devrais faire, rien que pour le principe …</w:t>
      </w:r>
    </w:p>
    <w:p w14:paraId="7A530DE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proofErr w:type="gramStart"/>
      <w:r w:rsidRPr="002044E0">
        <w:rPr>
          <w:rFonts w:ascii="Times" w:hAnsi="Times" w:cs="Times New Roman"/>
          <w:sz w:val="20"/>
          <w:szCs w:val="20"/>
        </w:rPr>
        <w:t>Tu trouves</w:t>
      </w:r>
      <w:proofErr w:type="gramEnd"/>
      <w:r w:rsidRPr="002044E0">
        <w:rPr>
          <w:rFonts w:ascii="Times" w:hAnsi="Times" w:cs="Times New Roman"/>
          <w:sz w:val="20"/>
          <w:szCs w:val="20"/>
        </w:rPr>
        <w:t xml:space="preserve"> pas que c’est un peu rapproché ?</w:t>
      </w:r>
    </w:p>
    <w:p w14:paraId="5F49FF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J’te disais que cette démarche ne s’imposait pas. Au fond maintenant, les diplomates prendraient plutôt le pas sur les hommes d’action. L’époque serait aux tables rondes et à la détente. Hein ? Qu’est ce t’en pense ?</w:t>
      </w:r>
    </w:p>
    <w:p w14:paraId="34D26FC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J’dis pas non.</w:t>
      </w:r>
    </w:p>
    <w:p w14:paraId="0817E9B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 xml:space="preserve">Bé dis donc, </w:t>
      </w:r>
      <w:proofErr w:type="gramStart"/>
      <w:r w:rsidRPr="002044E0">
        <w:rPr>
          <w:rFonts w:ascii="Times" w:hAnsi="Times" w:cs="Times New Roman"/>
          <w:sz w:val="20"/>
          <w:szCs w:val="20"/>
        </w:rPr>
        <w:t>on est</w:t>
      </w:r>
      <w:proofErr w:type="gramEnd"/>
      <w:r w:rsidRPr="002044E0">
        <w:rPr>
          <w:rFonts w:ascii="Times" w:hAnsi="Times" w:cs="Times New Roman"/>
          <w:sz w:val="20"/>
          <w:szCs w:val="20"/>
        </w:rPr>
        <w:t xml:space="preserve"> quand même pas venu pour beurrer des sandwiches ?</w:t>
      </w:r>
    </w:p>
    <w:p w14:paraId="186E981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Pourquoi pas ? Au contraire, les tâches ménagères ne sont pas sans noblesse. Lorsqu’elles constituent le premier pas vers des négociations fructueuses. Hein ? … Merci.</w:t>
      </w:r>
    </w:p>
    <w:p w14:paraId="65CE103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Maître Folace, vous avez oublié de planquer les motifs de fâcherie.</w:t>
      </w:r>
    </w:p>
    <w:p w14:paraId="2D51B22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Oh, Monsieur Fernand…</w:t>
      </w:r>
    </w:p>
    <w:p w14:paraId="322B57C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connais la vie Monsieur Paul… Mais pour en revenir au travail manuel, ce que vous disiez est finement observé. Et puis, ça reste une base.</w:t>
      </w:r>
    </w:p>
    <w:p w14:paraId="43D36B8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Ça, c’est bien vrai. Si on bricolait plus souvent, on aurait moins souvent la tête aux bêtises.</w:t>
      </w:r>
    </w:p>
    <w:p w14:paraId="20D1B62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Une invitée fait irruption dans la cuisine … </w:t>
      </w:r>
    </w:p>
    <w:p w14:paraId="2846876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Jean ! Ben ou il est Jean ?</w:t>
      </w:r>
    </w:p>
    <w:p w14:paraId="34C671C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que vous lui voulez ?</w:t>
      </w:r>
    </w:p>
    <w:p w14:paraId="3C08ECC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Y’a plus de glace et y’a plus de scotch !</w:t>
      </w:r>
    </w:p>
    <w:p w14:paraId="3D70CC0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Maître Folace, donnez lui des jus de fruit, allez …</w:t>
      </w:r>
    </w:p>
    <w:p w14:paraId="2B4F65A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Pas de jus de fruit, du scotch, vos jus de fruit vous pouvez vous les…</w:t>
      </w:r>
    </w:p>
    <w:p w14:paraId="1FFAC9D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MAITRE FOLACE :</w:t>
      </w:r>
      <w:r w:rsidRPr="002044E0">
        <w:rPr>
          <w:rFonts w:ascii="Times" w:hAnsi="Times" w:cs="Times New Roman"/>
          <w:sz w:val="20"/>
          <w:szCs w:val="20"/>
        </w:rPr>
        <w:t>… Allons mademoiselle ! L’oncle de Patricia vous dit qu’il n’y a plus de scotch, un point c’est tout.</w:t>
      </w:r>
    </w:p>
    <w:p w14:paraId="731D728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UNE INVITEE : </w:t>
      </w:r>
      <w:r w:rsidRPr="002044E0">
        <w:rPr>
          <w:rFonts w:ascii="Times" w:hAnsi="Times" w:cs="Times New Roman"/>
          <w:sz w:val="20"/>
          <w:szCs w:val="20"/>
        </w:rPr>
        <w:t>Vous n’avez qu’à en acheter, avec ça.</w:t>
      </w:r>
    </w:p>
    <w:p w14:paraId="4BC06F5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Touches pas au grisbi, salope !!</w:t>
      </w:r>
    </w:p>
    <w:p w14:paraId="307BB6C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D’l’alcool à c’t'âge là !</w:t>
      </w:r>
    </w:p>
    <w:p w14:paraId="151F617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non mais</w:t>
      </w:r>
      <w:r w:rsidRPr="002044E0">
        <w:rPr>
          <w:rFonts w:ascii="Times" w:hAnsi="Times" w:cs="Times New Roman"/>
          <w:b/>
          <w:bCs/>
          <w:sz w:val="20"/>
          <w:szCs w:val="20"/>
        </w:rPr>
        <w:t xml:space="preserve"> </w:t>
      </w:r>
      <w:r w:rsidRPr="002044E0">
        <w:rPr>
          <w:rFonts w:ascii="Times" w:hAnsi="Times" w:cs="Times New Roman"/>
          <w:sz w:val="20"/>
          <w:szCs w:val="20"/>
        </w:rPr>
        <w:t>c’est un scandale hein ?</w:t>
      </w:r>
    </w:p>
    <w:p w14:paraId="6FEAA0B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Bé nous par contre, on est des adultes, on pourrait peut être s’en faire un petit ?</w:t>
      </w:r>
    </w:p>
    <w:p w14:paraId="1723825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Ça, le fait est. Maître Folace ?</w:t>
      </w:r>
    </w:p>
    <w:p w14:paraId="484B13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 xml:space="preserve">Seulement, le tout venant a été piraté par les mômes. Qu’est ce qu’on fait, on s’risque sur le bizarre ? </w:t>
      </w:r>
      <w:proofErr w:type="gramStart"/>
      <w:r w:rsidRPr="002044E0">
        <w:rPr>
          <w:rFonts w:ascii="Times" w:hAnsi="Times" w:cs="Times New Roman"/>
          <w:sz w:val="20"/>
          <w:szCs w:val="20"/>
        </w:rPr>
        <w:t>Ça va</w:t>
      </w:r>
      <w:proofErr w:type="gramEnd"/>
      <w:r w:rsidRPr="002044E0">
        <w:rPr>
          <w:rFonts w:ascii="Times" w:hAnsi="Times" w:cs="Times New Roman"/>
          <w:sz w:val="20"/>
          <w:szCs w:val="20"/>
        </w:rPr>
        <w:t xml:space="preserve"> rajeunir personne.</w:t>
      </w:r>
    </w:p>
    <w:p w14:paraId="0324BB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Ben nous voilà sauvés.</w:t>
      </w:r>
    </w:p>
    <w:p w14:paraId="334BF22F" w14:textId="5A3FA17F"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00AE4AB2">
        <w:rPr>
          <w:rFonts w:ascii="Times" w:hAnsi="Times" w:cs="Times New Roman"/>
          <w:sz w:val="20"/>
          <w:szCs w:val="20"/>
        </w:rPr>
        <w:t>S</w:t>
      </w:r>
      <w:r w:rsidRPr="002044E0">
        <w:rPr>
          <w:rFonts w:ascii="Times" w:hAnsi="Times" w:cs="Times New Roman"/>
          <w:sz w:val="20"/>
          <w:szCs w:val="20"/>
        </w:rPr>
        <w:t>auvés</w:t>
      </w:r>
      <w:r w:rsidR="003E4299">
        <w:rPr>
          <w:rFonts w:ascii="Times" w:hAnsi="Times" w:cs="Times New Roman"/>
          <w:sz w:val="20"/>
          <w:szCs w:val="20"/>
        </w:rPr>
        <w:t>,</w:t>
      </w:r>
      <w:r w:rsidRPr="002044E0">
        <w:rPr>
          <w:rFonts w:ascii="Times" w:hAnsi="Times" w:cs="Times New Roman"/>
          <w:sz w:val="20"/>
          <w:szCs w:val="20"/>
        </w:rPr>
        <w:t xml:space="preserve"> faut voir</w:t>
      </w:r>
      <w:r w:rsidR="003E4299">
        <w:rPr>
          <w:rFonts w:ascii="Times" w:hAnsi="Times" w:cs="Times New Roman"/>
          <w:sz w:val="20"/>
          <w:szCs w:val="20"/>
        </w:rPr>
        <w:t>.</w:t>
      </w:r>
    </w:p>
    <w:p w14:paraId="0396CD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Tiens, vous avez sorti le vitriol ?</w:t>
      </w:r>
    </w:p>
    <w:p w14:paraId="4B61B1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Pourquoi vous dites ça ?</w:t>
      </w:r>
    </w:p>
    <w:p w14:paraId="7DE8088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Eh !</w:t>
      </w:r>
    </w:p>
    <w:p w14:paraId="499C5F9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Il a pourtant un air honnête.</w:t>
      </w:r>
    </w:p>
    <w:p w14:paraId="0F0AF174" w14:textId="26EEA560"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Sans être franchement malhonnête, au </w:t>
      </w:r>
      <w:r w:rsidR="00AE4AB2">
        <w:rPr>
          <w:rFonts w:ascii="Times" w:hAnsi="Times" w:cs="Times New Roman"/>
          <w:sz w:val="20"/>
          <w:szCs w:val="20"/>
        </w:rPr>
        <w:t>premier  abord, comme ça, il… a</w:t>
      </w:r>
      <w:r w:rsidRPr="002044E0">
        <w:rPr>
          <w:rFonts w:ascii="Times" w:hAnsi="Times" w:cs="Times New Roman"/>
          <w:sz w:val="20"/>
          <w:szCs w:val="20"/>
        </w:rPr>
        <w:t xml:space="preserve"> l’air assez curieux.</w:t>
      </w:r>
    </w:p>
    <w:p w14:paraId="31DDB65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Il date du Mexicain, du temps des grandes heures, seulement on a du arrêter la fabrication, y’a des clients qui devenaient aveugles. Oh, ça faisait des histoires.</w:t>
      </w:r>
    </w:p>
    <w:p w14:paraId="21A857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allez</w:t>
      </w:r>
    </w:p>
    <w:p w14:paraId="5220AA2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sz w:val="20"/>
          <w:szCs w:val="20"/>
        </w:rPr>
        <w:t> </w:t>
      </w:r>
    </w:p>
    <w:p w14:paraId="4A2D3E0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Ils boivent </w:t>
      </w:r>
    </w:p>
    <w:p w14:paraId="44B0E5B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ah Faut reconnaître, c’est du brutal !</w:t>
      </w:r>
    </w:p>
    <w:p w14:paraId="516A45A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Vous avez raison, il est curieux hein ?</w:t>
      </w:r>
    </w:p>
    <w:p w14:paraId="74FFB24B" w14:textId="727CDB8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J’ai connu une polonaise qu’en prenait au petit déje</w:t>
      </w:r>
      <w:r w:rsidR="00DF571B">
        <w:rPr>
          <w:rFonts w:ascii="Times" w:hAnsi="Times" w:cs="Times New Roman"/>
          <w:sz w:val="20"/>
          <w:szCs w:val="20"/>
        </w:rPr>
        <w:t xml:space="preserve">uner. Faut quand même admettre </w:t>
      </w:r>
      <w:r w:rsidRPr="002044E0">
        <w:rPr>
          <w:rFonts w:ascii="Times" w:hAnsi="Times" w:cs="Times New Roman"/>
          <w:sz w:val="20"/>
          <w:szCs w:val="20"/>
        </w:rPr>
        <w:t xml:space="preserve">c’est plutôt une boisson d’homme. </w:t>
      </w:r>
      <w:r w:rsidRPr="002044E0">
        <w:rPr>
          <w:rFonts w:ascii="Times" w:hAnsi="Times" w:cs="Times New Roman"/>
          <w:i/>
          <w:iCs/>
          <w:sz w:val="20"/>
          <w:szCs w:val="20"/>
        </w:rPr>
        <w:t xml:space="preserve">(Il tousse) </w:t>
      </w:r>
    </w:p>
    <w:p w14:paraId="1067ED2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Ils se resservent </w:t>
      </w:r>
    </w:p>
    <w:p w14:paraId="7E016EB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proofErr w:type="gramStart"/>
      <w:r w:rsidRPr="002044E0">
        <w:rPr>
          <w:rFonts w:ascii="Times" w:hAnsi="Times" w:cs="Times New Roman"/>
          <w:sz w:val="20"/>
          <w:szCs w:val="20"/>
        </w:rPr>
        <w:t>Tu sais</w:t>
      </w:r>
      <w:proofErr w:type="gramEnd"/>
      <w:r w:rsidRPr="002044E0">
        <w:rPr>
          <w:rFonts w:ascii="Times" w:hAnsi="Times" w:cs="Times New Roman"/>
          <w:sz w:val="20"/>
          <w:szCs w:val="20"/>
        </w:rPr>
        <w:t xml:space="preserve"> pas ce qu’il me rappelle ? C’t'espèce de drôlerie qu’on buvait dans une petite taule de Biên Hoa, pas tellement loin de Saigon. Les volets rouges et la taulière, une blonde komac. Comment qu’elle s’appelait nom de dieu ?</w:t>
      </w:r>
    </w:p>
    <w:p w14:paraId="18007CB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Lulu la nantaise.</w:t>
      </w:r>
    </w:p>
    <w:p w14:paraId="65BDD24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T’as connu ?</w:t>
      </w:r>
    </w:p>
    <w:p w14:paraId="3E39889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J’lui trouve un goût de pomme.</w:t>
      </w:r>
    </w:p>
    <w:p w14:paraId="403936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Y’en a.</w:t>
      </w:r>
    </w:p>
    <w:p w14:paraId="6DED018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Et bien c’est devant chez elle que Lucien le cheval s’est fait dessoudé.</w:t>
      </w:r>
    </w:p>
    <w:p w14:paraId="38606BE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par qui ? Hein ?</w:t>
      </w:r>
    </w:p>
    <w:p w14:paraId="6617C73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Ben v’la que j’ai pu ma tête.</w:t>
      </w:r>
    </w:p>
    <w:p w14:paraId="394199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Par Teddy de Montréal, un fondu qui travaillait qu’à la dynamite.</w:t>
      </w:r>
    </w:p>
    <w:p w14:paraId="24BB5EA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Toute une époque !</w:t>
      </w:r>
    </w:p>
    <w:p w14:paraId="432C38E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salle à manger </w:t>
      </w:r>
    </w:p>
    <w:p w14:paraId="128F4A1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Tu boudes ?</w:t>
      </w:r>
    </w:p>
    <w:p w14:paraId="1E19FDD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Bouder moi tu plaisantes. N’empêche que je commence à en avoir assez moi des amours clandestines ; s’embrasser par téléphone deux fois par jour, c’est bien mignon, mais j’suis un homme moi, tu comprends ? Tout ça à cause de ton oncle. Écoutes c’est vraiment trop bête, on dirait vraiment que vous avez tous peur de lui. Mais j’vais aller lui parler moi.</w:t>
      </w:r>
    </w:p>
    <w:p w14:paraId="662CF94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Tu vas lui parler de quoi ?</w:t>
      </w:r>
    </w:p>
    <w:p w14:paraId="6662F0A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Je vais lui parler de notre mariage, de toi, de moi, de nous.</w:t>
      </w:r>
    </w:p>
    <w:p w14:paraId="7CB71FC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Répètes un peu ce que tu viens de dire !</w:t>
      </w:r>
    </w:p>
    <w:p w14:paraId="184B828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De toi, de moi.</w:t>
      </w:r>
    </w:p>
    <w:p w14:paraId="23DADEC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Non, non juste le premier mot. C’était le meilleur.</w:t>
      </w:r>
    </w:p>
    <w:p w14:paraId="1EA1C73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De nouveau dans la cuisine </w:t>
      </w:r>
    </w:p>
    <w:p w14:paraId="3F6589E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D’accord, d’accord, je dis pas qu’à la fin de sa vie Jo le trembleur il avait pas un peu baissé. Mais n’empêche que pendant les années terribles, sous l’occup’, il butait à tout va. Il a quand même décimé toute une division de panzers.</w:t>
      </w:r>
    </w:p>
    <w:p w14:paraId="3567A6A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Ah ? Il était dans les chars ?</w:t>
      </w:r>
    </w:p>
    <w:p w14:paraId="6472133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Non, dans la limonade, soit à c’qu’on t’dis ?</w:t>
      </w:r>
    </w:p>
    <w:p w14:paraId="0756F8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J’ai plus ma tête …</w:t>
      </w:r>
    </w:p>
    <w:p w14:paraId="2E7C754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Il avait son secret le Jo.</w:t>
      </w:r>
    </w:p>
    <w:p w14:paraId="77AADEF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w:t>
      </w:r>
      <w:r w:rsidRPr="002044E0">
        <w:rPr>
          <w:rFonts w:ascii="Times" w:hAnsi="Times" w:cs="Times New Roman"/>
          <w:sz w:val="20"/>
          <w:szCs w:val="20"/>
        </w:rPr>
        <w:t>(se lève précipitamment) : C’est où ?</w:t>
      </w:r>
    </w:p>
    <w:p w14:paraId="71392F0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A droite, au fond du couloir.</w:t>
      </w:r>
    </w:p>
    <w:p w14:paraId="39CD21E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Et … Et … Et … 50 kilos de patates, un sac de sciure de bois, il te sortait 25 litres de 3 étoiles à l’alambic ; un vrai magicien le Jo. Et c’est pour ça que je permets d’intimer l’ordre à certains salisseurs de mémoire qu’ils feraient mieux de fermer leur claque merde !</w:t>
      </w:r>
    </w:p>
    <w:p w14:paraId="0D99EA4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Vous avez beau dire, y’a pas seulement que de la pomme, y’a autre chose, ce serait pas des fois de la betterave ? Hein ?</w:t>
      </w:r>
    </w:p>
    <w:p w14:paraId="64BDF72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Si, y’en a aussi.</w:t>
      </w:r>
    </w:p>
    <w:p w14:paraId="66BF0D3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Raoul Volfoni dans la salle à manger </w:t>
      </w:r>
    </w:p>
    <w:p w14:paraId="4A6C1CA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On vous apprend quoi à l’école, mon petit chat ? Les jolies filles en savent toujours trop. Vous savez comment je l’vois votre avenir ? Vous voulez le savoir ?</w:t>
      </w:r>
    </w:p>
    <w:p w14:paraId="3094FD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Non, non, non …</w:t>
      </w:r>
    </w:p>
    <w:p w14:paraId="5EC1898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Ben j’vais vous dire quand même, j’vois une carrière internationale, des voyages, ouais, l’Egypte par exemple, c’est pas commun ça l’Egypte ? C’qui a d’bien c’est qu’là-bas, l’artiste est toujours gâtée.</w:t>
      </w:r>
    </w:p>
    <w:p w14:paraId="41C4F1C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Monsieur désire un renseignement ?</w:t>
      </w:r>
    </w:p>
    <w:p w14:paraId="3B7B556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Non, monsieur me proposait une tournée en Egypte.</w:t>
      </w:r>
    </w:p>
    <w:p w14:paraId="0589080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Hein ?</w:t>
      </w:r>
    </w:p>
    <w:p w14:paraId="750678D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Non, j’disais l’Egypte comme ça ! J’aurais aussi bien pu dire ……… Le Liban.</w:t>
      </w:r>
    </w:p>
    <w:p w14:paraId="1456D1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Je vois, Monsieur dirige sans doute une agence de voyage ?</w:t>
      </w:r>
    </w:p>
    <w:p w14:paraId="619EF72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Mais non voyons chéri, Monsieur fait la traite des blanches, mais tu sais que c’est courant, allez, viens !</w:t>
      </w:r>
    </w:p>
    <w:p w14:paraId="2A7C70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De retour dans la cuisine </w:t>
      </w:r>
    </w:p>
    <w:p w14:paraId="02FB911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J’reprendrais bien quelque chose de consistant moi !</w:t>
      </w:r>
    </w:p>
    <w:p w14:paraId="07F8E21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Dis donc, elle est maquée à un jaloux ta nièce ? Hein ? Je lui faisais un brin de causette, le genre réservé, tu m’connais, mousse et pampre, voilà tout d’un coup qu’un petit cave est venu me chercher, les gros mots et tout !</w:t>
      </w:r>
    </w:p>
    <w:p w14:paraId="7206469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 xml:space="preserve">Quoi ? Monsieur Antoine ! </w:t>
      </w:r>
      <w:proofErr w:type="gramStart"/>
      <w:r w:rsidRPr="002044E0">
        <w:rPr>
          <w:rFonts w:ascii="Times" w:hAnsi="Times" w:cs="Times New Roman"/>
          <w:sz w:val="20"/>
          <w:szCs w:val="20"/>
        </w:rPr>
        <w:t>Il s’agit</w:t>
      </w:r>
      <w:proofErr w:type="gramEnd"/>
      <w:r w:rsidRPr="002044E0">
        <w:rPr>
          <w:rFonts w:ascii="Times" w:hAnsi="Times" w:cs="Times New Roman"/>
          <w:sz w:val="20"/>
          <w:szCs w:val="20"/>
        </w:rPr>
        <w:t xml:space="preserve"> pas de lui faire franchir les portes, il faut le faire passer à travers.</w:t>
      </w:r>
    </w:p>
    <w:p w14:paraId="75CE6B6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proofErr w:type="gramStart"/>
      <w:r w:rsidRPr="002044E0">
        <w:rPr>
          <w:rFonts w:ascii="Times" w:hAnsi="Times" w:cs="Times New Roman"/>
          <w:sz w:val="20"/>
          <w:szCs w:val="20"/>
        </w:rPr>
        <w:t>Je serais</w:t>
      </w:r>
      <w:proofErr w:type="gramEnd"/>
      <w:r w:rsidRPr="002044E0">
        <w:rPr>
          <w:rFonts w:ascii="Times" w:hAnsi="Times" w:cs="Times New Roman"/>
          <w:sz w:val="20"/>
          <w:szCs w:val="20"/>
        </w:rPr>
        <w:t xml:space="preserve"> pas étonné qu’on ferme !</w:t>
      </w:r>
    </w:p>
    <w:p w14:paraId="0AFB42A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et maître Folace sorte de la cuisine </w:t>
      </w:r>
    </w:p>
    <w:p w14:paraId="643810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i/>
          <w:iCs/>
          <w:sz w:val="20"/>
          <w:szCs w:val="20"/>
        </w:rPr>
        <w:t xml:space="preserve">(prenant Antoine par les épaules) </w:t>
      </w:r>
      <w:r w:rsidRPr="002044E0">
        <w:rPr>
          <w:rFonts w:ascii="Times" w:hAnsi="Times" w:cs="Times New Roman"/>
          <w:sz w:val="20"/>
          <w:szCs w:val="20"/>
        </w:rPr>
        <w:t>: Dehors tout le monde, allez les petites filles au dodo. Dehors et les familles françaises, ça se respecte monsieur, les foyers c’est pas des putes.</w:t>
      </w:r>
    </w:p>
    <w:p w14:paraId="55D25C1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Milles excuses monsieur pour cet excès de familiarité, c’est l’excès de boisson.</w:t>
      </w:r>
    </w:p>
    <w:p w14:paraId="0223462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 Qui qu’a bu ?</w:t>
      </w:r>
    </w:p>
    <w:p w14:paraId="1E472CA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Oh ! Du jus de pommes.</w:t>
      </w:r>
    </w:p>
    <w:p w14:paraId="2B89888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Du tact moi monsieur Antoine et à toute la bande… Allez hop.</w:t>
      </w:r>
    </w:p>
    <w:p w14:paraId="564826F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Allez, allez dehors, on ferme.</w:t>
      </w:r>
    </w:p>
    <w:p w14:paraId="290BD63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Allez, allez, allez, allez …</w:t>
      </w:r>
    </w:p>
    <w:p w14:paraId="462568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Allez, allez, allez, allez y. La sortie c’est par là. Allez oust. On retire sa main de là. Allez, allez.</w:t>
      </w:r>
    </w:p>
    <w:p w14:paraId="2418684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Barrez vous, j’vous dis. Barrez vous.</w:t>
      </w:r>
    </w:p>
    <w:p w14:paraId="5765E8D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Allez au lit, au lit tout ça.</w:t>
      </w:r>
    </w:p>
    <w:p w14:paraId="7BA1CFD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Une fois tout le monde dehors, Paul Volfoni rentre. Ils éclatent tous de rire. Jean indique à Monsieur Fernand la présence de Patricia qui se met à pleurer </w:t>
      </w:r>
    </w:p>
    <w:p w14:paraId="09AFB8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On causait de quoi ?</w:t>
      </w:r>
    </w:p>
    <w:p w14:paraId="3556817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De notre jeunesse.</w:t>
      </w:r>
    </w:p>
    <w:p w14:paraId="52B1878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MAÎTRE FOLACE </w:t>
      </w:r>
      <w:r w:rsidRPr="002044E0">
        <w:rPr>
          <w:rFonts w:ascii="Times" w:hAnsi="Times" w:cs="Times New Roman"/>
          <w:sz w:val="20"/>
          <w:szCs w:val="20"/>
        </w:rPr>
        <w:t>(rigole)</w:t>
      </w:r>
    </w:p>
    <w:p w14:paraId="7FA8081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 lendemain, Maître Folace vient réveiller Monsieur Fernand. </w:t>
      </w:r>
    </w:p>
    <w:p w14:paraId="6C4B95A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Eh, eh oh! OH ! Réveillez-vous ! Réveillez-vous !</w:t>
      </w:r>
    </w:p>
    <w:p w14:paraId="2AB9EB9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que vous faîtes là vous ?</w:t>
      </w:r>
    </w:p>
    <w:p w14:paraId="398F95F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J’ai le regret de vous faire savoir que Mademoiselle Patricia ne s’est pas rendue à son cours ce matin.</w:t>
      </w:r>
    </w:p>
    <w:p w14:paraId="5478C83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Quoi ?</w:t>
      </w:r>
    </w:p>
    <w:p w14:paraId="38A6F6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Patricia, n’est pas allée aux cours ce matin ; l’institution vient de téléphoner.</w:t>
      </w:r>
    </w:p>
    <w:p w14:paraId="784A54C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J’vous garanti qu’elle va y aller à son cours. Elle va même y aller tout de suite, hein.</w:t>
      </w:r>
    </w:p>
    <w:p w14:paraId="56A3217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et maître Folace se rendent dans la chambre </w:t>
      </w:r>
    </w:p>
    <w:p w14:paraId="4B46F37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Elle est partie.</w:t>
      </w:r>
    </w:p>
    <w:p w14:paraId="7BF63ED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enfin, c’est pas possible ?</w:t>
      </w:r>
    </w:p>
    <w:p w14:paraId="30D6BE6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Vous avez connu sa mère ?</w:t>
      </w:r>
    </w:p>
    <w:p w14:paraId="3953B46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Quel est le rapport ?</w:t>
      </w:r>
    </w:p>
    <w:p w14:paraId="5B3CFA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L’hérédité. Cette manie qu’elle avait, la maman de toujours faire la valise.</w:t>
      </w:r>
    </w:p>
    <w:p w14:paraId="4D51EA17" w14:textId="31E622C3"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00AE4AB2">
        <w:rPr>
          <w:rFonts w:ascii="Times" w:hAnsi="Times" w:cs="Times New Roman"/>
          <w:sz w:val="20"/>
          <w:szCs w:val="20"/>
        </w:rPr>
        <w:t>Suzanne  </w:t>
      </w:r>
      <w:r w:rsidRPr="002044E0">
        <w:rPr>
          <w:rFonts w:ascii="Times" w:hAnsi="Times" w:cs="Times New Roman"/>
          <w:sz w:val="20"/>
          <w:szCs w:val="20"/>
        </w:rPr>
        <w:t xml:space="preserve"> </w:t>
      </w:r>
      <w:r w:rsidR="00AE4AB2">
        <w:rPr>
          <w:rFonts w:ascii="Times" w:hAnsi="Times" w:cs="Times New Roman"/>
          <w:sz w:val="20"/>
          <w:szCs w:val="20"/>
        </w:rPr>
        <w:t>« </w:t>
      </w:r>
      <w:r w:rsidRPr="002044E0">
        <w:rPr>
          <w:rFonts w:ascii="Times" w:hAnsi="Times" w:cs="Times New Roman"/>
          <w:sz w:val="20"/>
          <w:szCs w:val="20"/>
        </w:rPr>
        <w:t>beau sourire  » a été élevé à Bagneux dans la zone ; et à seize ans elle était sujet vedette chez Mme Reine alors j’vous répète, j’vois pas le rapport.</w:t>
      </w:r>
    </w:p>
    <w:p w14:paraId="5A8E499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On pourrait peut être prévenir la police ?</w:t>
      </w:r>
    </w:p>
    <w:p w14:paraId="1FAB4DB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voulez que le Mexicain se retourne dan sa tombe. Sa fille recherchée par les perdreaux ; y’a vraiment des fois où vous déconnez ferme hein… Jean ?</w:t>
      </w:r>
    </w:p>
    <w:p w14:paraId="09D1A0C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Monsieur ?</w:t>
      </w:r>
    </w:p>
    <w:p w14:paraId="4A12B63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Dites donc, euh … Vous avez vu partir la petite vous ce matin ?</w:t>
      </w:r>
    </w:p>
    <w:p w14:paraId="4AE4F20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Oui, Monsieur, comme d’habitude à huit heures.</w:t>
      </w:r>
    </w:p>
    <w:p w14:paraId="4C2520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vous avez rien remarqué ?</w:t>
      </w:r>
    </w:p>
    <w:p w14:paraId="474981B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Si Monsieur, les valises.</w:t>
      </w:r>
    </w:p>
    <w:p w14:paraId="6A01D13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mais ! Comment, c’est maintenant qu’y m’dit ça. Bon dieu, mais c’est pas vrai. Comment une môme qui s’en va soit disant à l’école avec des valoches et vous, vous trouvez ça naturel ?</w:t>
      </w:r>
    </w:p>
    <w:p w14:paraId="62C360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w:t>
      </w:r>
      <w:r w:rsidRPr="002044E0">
        <w:rPr>
          <w:rFonts w:ascii="Times" w:hAnsi="Times" w:cs="Times New Roman"/>
          <w:sz w:val="20"/>
          <w:szCs w:val="20"/>
        </w:rPr>
        <w:t>Go</w:t>
      </w:r>
      <w:r w:rsidRPr="002044E0">
        <w:rPr>
          <w:rFonts w:ascii="Times" w:hAnsi="Times" w:cs="Times New Roman"/>
          <w:b/>
          <w:bCs/>
          <w:sz w:val="20"/>
          <w:szCs w:val="20"/>
        </w:rPr>
        <w:t xml:space="preserve"> </w:t>
      </w:r>
      <w:r w:rsidRPr="002044E0">
        <w:rPr>
          <w:rFonts w:ascii="Times" w:hAnsi="Times" w:cs="Times New Roman"/>
          <w:sz w:val="20"/>
          <w:szCs w:val="20"/>
        </w:rPr>
        <w:t>on, go on or he’ll break your dirty face.</w:t>
      </w:r>
    </w:p>
    <w:p w14:paraId="7C4E7A1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On peut dire que je suis comblé. Merci Messieurs, merci ! Ah oui. Qu’est ce que c’est que ça ?</w:t>
      </w:r>
    </w:p>
    <w:p w14:paraId="69AE9DF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C’est le numéro du radio taxi qu’elle a prit. YES SIR.</w:t>
      </w:r>
    </w:p>
    <w:p w14:paraId="6AEF163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avec le taxi </w:t>
      </w:r>
    </w:p>
    <w:p w14:paraId="71346E7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êtes sûr que c’est là ?</w:t>
      </w:r>
    </w:p>
    <w:p w14:paraId="037E721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TAXI : </w:t>
      </w:r>
      <w:r w:rsidRPr="002044E0">
        <w:rPr>
          <w:rFonts w:ascii="Times" w:hAnsi="Times" w:cs="Times New Roman"/>
          <w:sz w:val="20"/>
          <w:szCs w:val="20"/>
        </w:rPr>
        <w:t>Un peu, j’ai coltiné les bagages à la troisième baraque.</w:t>
      </w:r>
    </w:p>
    <w:p w14:paraId="24ECCD3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mais elle est folle ?</w:t>
      </w:r>
    </w:p>
    <w:p w14:paraId="2B8A0C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TAXI : </w:t>
      </w:r>
      <w:r w:rsidRPr="002044E0">
        <w:rPr>
          <w:rFonts w:ascii="Times" w:hAnsi="Times" w:cs="Times New Roman"/>
          <w:sz w:val="20"/>
          <w:szCs w:val="20"/>
        </w:rPr>
        <w:t>C’est toujours ce qu’on a tendance à croire chaque fois qu’elles nous font la malle.</w:t>
      </w:r>
    </w:p>
    <w:p w14:paraId="6A03E4F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Attendez-moi, j’en ai pour cinq minutes.</w:t>
      </w:r>
    </w:p>
    <w:p w14:paraId="32738DA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TAXI : </w:t>
      </w:r>
      <w:r w:rsidRPr="002044E0">
        <w:rPr>
          <w:rFonts w:ascii="Times" w:hAnsi="Times" w:cs="Times New Roman"/>
          <w:sz w:val="20"/>
          <w:szCs w:val="20"/>
        </w:rPr>
        <w:t xml:space="preserve">Ah, j’aimerais mieux que vous appeliez un collègue, si la petite dame me voit, j’aurais le vilain rôle. Comprenez cafarder c’est pas beau. Six cinquante. Et </w:t>
      </w:r>
      <w:proofErr w:type="gramStart"/>
      <w:r w:rsidRPr="002044E0">
        <w:rPr>
          <w:rFonts w:ascii="Times" w:hAnsi="Times" w:cs="Times New Roman"/>
          <w:sz w:val="20"/>
          <w:szCs w:val="20"/>
        </w:rPr>
        <w:t>puis nous</w:t>
      </w:r>
      <w:proofErr w:type="gramEnd"/>
      <w:r w:rsidRPr="002044E0">
        <w:rPr>
          <w:rFonts w:ascii="Times" w:hAnsi="Times" w:cs="Times New Roman"/>
          <w:sz w:val="20"/>
          <w:szCs w:val="20"/>
        </w:rPr>
        <w:t xml:space="preserve"> dans le métier, les ruptures, les retrouvailles, toutes les fluctuations de la fesse, on préfère pas s’en mêler. Moi j’ai un collègue comme ça, transporteur de cocu, y s’est retrouvé criblé en plein jour, rue Godeau, par une maladroite.</w:t>
      </w:r>
    </w:p>
    <w:p w14:paraId="160F1DA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Oui ben ça va ça va.</w:t>
      </w:r>
    </w:p>
    <w:p w14:paraId="5CF1A0E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TAXI : </w:t>
      </w:r>
      <w:r w:rsidRPr="002044E0">
        <w:rPr>
          <w:rFonts w:ascii="Times" w:hAnsi="Times" w:cs="Times New Roman"/>
          <w:sz w:val="20"/>
          <w:szCs w:val="20"/>
        </w:rPr>
        <w:t xml:space="preserve">Merci bien Monsieur … Eh </w:t>
      </w:r>
      <w:proofErr w:type="gramStart"/>
      <w:r w:rsidRPr="002044E0">
        <w:rPr>
          <w:rFonts w:ascii="Times" w:hAnsi="Times" w:cs="Times New Roman"/>
          <w:sz w:val="20"/>
          <w:szCs w:val="20"/>
        </w:rPr>
        <w:t>soyez</w:t>
      </w:r>
      <w:proofErr w:type="gramEnd"/>
      <w:r w:rsidRPr="002044E0">
        <w:rPr>
          <w:rFonts w:ascii="Times" w:hAnsi="Times" w:cs="Times New Roman"/>
          <w:sz w:val="20"/>
          <w:szCs w:val="20"/>
        </w:rPr>
        <w:t xml:space="preserve"> quand même pas trop dur …</w:t>
      </w:r>
    </w:p>
    <w:p w14:paraId="3CB5B25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rentre dans l’appartement de Antoine en plaine création musicale </w:t>
      </w:r>
    </w:p>
    <w:p w14:paraId="21870B2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Ah non de Dieu, de nom de Dieu, mais où faut il s’expatrier mon Dieu pour avoir la paix ? Au Groenland, à la terre de feu, j’allais toucher l’anti-accord absolu, vous entendez : ABSOLU. La musique des sphères … Mais qu’est ce que j’essaie de vous faire comprendre, homme singe !</w:t>
      </w:r>
    </w:p>
    <w:p w14:paraId="54C360F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Vous permettez ?</w:t>
      </w:r>
    </w:p>
    <w:p w14:paraId="666C75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Ah non !</w:t>
      </w:r>
    </w:p>
    <w:p w14:paraId="69E53E3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Monsieur de la Foy, quand vous aurez terminé avec vos instruments de ménage …</w:t>
      </w:r>
    </w:p>
    <w:p w14:paraId="1A90A81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Oh, vous entendez ça, des instruments de ménage, l’ironie du primate, l’humour Louis Phillipard, le sarcasme Prudhommesque. Monsieur Naudin, vous faites sans doute autorité en matière de Bulldozer, de tracteur et Caterpillar, mais vos opinions sur la musique moderne et sur l’art en général, je vous conseille de ne les utiliser qu’en suppositoires. Voilà ! Et encore, pour enfant. J’ajouterais qu’ayant dormi à la porte de chez vous, je comprends mal …</w:t>
      </w:r>
    </w:p>
    <w:p w14:paraId="3A8D213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Où est Patricia ?</w:t>
      </w:r>
    </w:p>
    <w:p w14:paraId="53412BC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Je comprends mal disais-je votre présence chez moi !</w:t>
      </w:r>
    </w:p>
    <w:p w14:paraId="06394C7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 EST PATRICIA ?</w:t>
      </w:r>
    </w:p>
    <w:p w14:paraId="5F37E6B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Ici mon Oncle … Bonjour !</w:t>
      </w:r>
    </w:p>
    <w:p w14:paraId="7E9A169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Mais enfin … Comment Patricia, qu’est ce que tu fais là ? Qu’est ce que ça veut dire tout ça ?</w:t>
      </w:r>
    </w:p>
    <w:p w14:paraId="7861E6E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Tu vois, je civette, je bain-marise, je ragougnasse. Je donne à Antoine tout apaisement dans l’avenir. Logique non ? Il doit passer sa vie avec moi.</w:t>
      </w:r>
    </w:p>
    <w:p w14:paraId="5EE4783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Passer sa vie ?</w:t>
      </w:r>
    </w:p>
    <w:p w14:paraId="7DE5EF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 xml:space="preserve">Naturellement, tu restes </w:t>
      </w:r>
      <w:proofErr w:type="gramStart"/>
      <w:r w:rsidRPr="002044E0">
        <w:rPr>
          <w:rFonts w:ascii="Times" w:hAnsi="Times" w:cs="Times New Roman"/>
          <w:sz w:val="20"/>
          <w:szCs w:val="20"/>
        </w:rPr>
        <w:t>déjeuner</w:t>
      </w:r>
      <w:proofErr w:type="gramEnd"/>
      <w:r w:rsidRPr="002044E0">
        <w:rPr>
          <w:rFonts w:ascii="Times" w:hAnsi="Times" w:cs="Times New Roman"/>
          <w:sz w:val="20"/>
          <w:szCs w:val="20"/>
        </w:rPr>
        <w:t xml:space="preserve"> avec nous ? Chéri !</w:t>
      </w:r>
    </w:p>
    <w:p w14:paraId="792634F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Oui ?</w:t>
      </w:r>
    </w:p>
    <w:p w14:paraId="49CC08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Tu devrais descendre chez l’Italien, je crois que nous allons manquer de vin.</w:t>
      </w:r>
    </w:p>
    <w:p w14:paraId="33659BE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Oncle Fernand préfère le Bordeaux ou le Bourgogne ? Hein ? … … Ben on prendra les deux.</w:t>
      </w:r>
    </w:p>
    <w:p w14:paraId="5C1BA5A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Ça ne va pas, qu’est ce que tu as ?</w:t>
      </w:r>
    </w:p>
    <w:p w14:paraId="2BAF716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Euh … J’deviens louf’, c’est tout !</w:t>
      </w:r>
    </w:p>
    <w:p w14:paraId="049E65E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Oh, mon civet qui brûle ! Tu peux venir tu sais.</w:t>
      </w:r>
    </w:p>
    <w:p w14:paraId="4BB8B89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Écoute Patricia … Qu’est ce qui t’a pris de partir comme ça? Hein. Tu nous a fais faire un mauvais sang du diable !</w:t>
      </w:r>
    </w:p>
    <w:p w14:paraId="088F73D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Qu’est ce qui t’a pris de mettre Antoine à la porte ?</w:t>
      </w:r>
    </w:p>
    <w:p w14:paraId="025BF54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Tu veux mon avis ?</w:t>
      </w:r>
    </w:p>
    <w:p w14:paraId="1CDD1CB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C’est bien pour ça que je te le fais goûter.</w:t>
      </w:r>
    </w:p>
    <w:p w14:paraId="69A2E78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Non, mais c’est pas de ça qu’il s’agit, c’est de mon avis sur ton Antoine.</w:t>
      </w:r>
    </w:p>
    <w:p w14:paraId="299A0BF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MON Antoine, tu ne crois pas si bien dire, il m’épouse.</w:t>
      </w:r>
    </w:p>
    <w:p w14:paraId="15CA440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Patricia, attention, ne nous emballons pas ; d’abord est ce que tu l’aimes, ben … Est ce que tu l’aimes assez pour l’épouser ?</w:t>
      </w:r>
    </w:p>
    <w:p w14:paraId="0BA14C1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Oh, presque trop, c’est du gâchis ; ça méritait une liaison malheureuse, tragique, quelque chose d’Espagnol, même de Russe. Allez, viens donc boire un petit scotch va, ça te fera oublier ceux d’hier.</w:t>
      </w:r>
    </w:p>
    <w:p w14:paraId="45F1C08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Hier, j’ai rien bu. Mais alors pas ça !</w:t>
      </w:r>
    </w:p>
    <w:p w14:paraId="6673427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Alors, pourquoi tu déambulais toute la nuit ? Tu as même fait couler deux bains.</w:t>
      </w:r>
    </w:p>
    <w:p w14:paraId="6EC9F0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Les nerfs ! Dis moi, tu comptes rentrer pas trop tard. Oui, il faudrait pas que la future belle famille aille s’imaginer que… Nous menons une vie de bohème quand même. Parce que ton Antoine, il est bien gentil avec ses airs là, mais tu vas voir qu’il va nous faire surgir une famille comme tout le monde.</w:t>
      </w:r>
    </w:p>
    <w:p w14:paraId="541B4DF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Au repas </w:t>
      </w:r>
    </w:p>
    <w:p w14:paraId="368AC7E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Bref seul rescapé d’une famille ébranlé par les guerres coloniales, les divorces et les accidents de la route, Papa, Adolphe Amédée de la Foy dit  « Le président », un personnage : il collectionne les pendules et les contraventions, les déceptions sentimentales et les décorations ; il les a toutes sauf la médaille de sauvetage, la plus belle selon lui, mais la plus difficile à décrocher quand on est pas breton.</w:t>
      </w:r>
    </w:p>
    <w:p w14:paraId="05230A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Un homme curieux, dîtes-donc !</w:t>
      </w:r>
    </w:p>
    <w:p w14:paraId="2C45BCF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Un père … Adolphe Amédée témoigne en matière d’art de perversion assez voisine des vôtres, défenseur de Puvi de chavannes et Reynaldo Hahn…</w:t>
      </w:r>
    </w:p>
    <w:p w14:paraId="0A6E14B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proofErr w:type="gramStart"/>
      <w:r w:rsidRPr="002044E0">
        <w:rPr>
          <w:rFonts w:ascii="Times" w:hAnsi="Times" w:cs="Times New Roman"/>
          <w:sz w:val="20"/>
          <w:szCs w:val="20"/>
        </w:rPr>
        <w:t>Connais</w:t>
      </w:r>
      <w:proofErr w:type="gramEnd"/>
      <w:r w:rsidRPr="002044E0">
        <w:rPr>
          <w:rFonts w:ascii="Times" w:hAnsi="Times" w:cs="Times New Roman"/>
          <w:sz w:val="20"/>
          <w:szCs w:val="20"/>
        </w:rPr>
        <w:t xml:space="preserve"> pas.</w:t>
      </w:r>
    </w:p>
    <w:p w14:paraId="3C1D559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 Lui, si ! A part ça, ce qu’il est convenu d’appeler un grand honnête homme. Porté sur la morale et les soubrettes, la religion et les jetons de présence … Vous connaissez sa dernière ? Il vient de se faire bombarder vice-président du fond monétaire international.</w:t>
      </w:r>
    </w:p>
    <w:p w14:paraId="4C6898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w:t>
      </w:r>
    </w:p>
    <w:p w14:paraId="63AF7E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A quoi penses-tu ?</w:t>
      </w:r>
    </w:p>
    <w:p w14:paraId="5E8A707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Fond Monétaire, pas bête ça tu sais !</w:t>
      </w:r>
    </w:p>
    <w:p w14:paraId="0008F5E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Dans la chambre le lendemain matin, Jean, Maître Folace et Patricia souhaitent l’anniversaire de Monsieur Fernand </w:t>
      </w:r>
    </w:p>
    <w:p w14:paraId="72CD3CC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MAÎTRE FOLACE ET PATRICIA </w:t>
      </w:r>
      <w:r w:rsidRPr="002044E0">
        <w:rPr>
          <w:rFonts w:ascii="Times" w:hAnsi="Times" w:cs="Times New Roman"/>
          <w:i/>
          <w:iCs/>
          <w:sz w:val="20"/>
          <w:szCs w:val="20"/>
        </w:rPr>
        <w:t xml:space="preserve">(en cœur) </w:t>
      </w:r>
      <w:r w:rsidRPr="002044E0">
        <w:rPr>
          <w:rFonts w:ascii="Times" w:hAnsi="Times" w:cs="Times New Roman"/>
          <w:sz w:val="20"/>
          <w:szCs w:val="20"/>
        </w:rPr>
        <w:t>: Happy birthday to you, happy birthday to you …happy birthday Fernand … happy birthday to you.</w:t>
      </w:r>
    </w:p>
    <w:p w14:paraId="46A1BD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Bon anniversaire, mon Oncle !</w:t>
      </w:r>
    </w:p>
    <w:p w14:paraId="45F057F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Joyeux anniversaire, mon cher.</w:t>
      </w:r>
    </w:p>
    <w:p w14:paraId="306C08A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Good health and happiness, Sir ! Santé et prospérité, Sir !</w:t>
      </w:r>
    </w:p>
    <w:p w14:paraId="3B94F20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C’est vraiment trop gentil.</w:t>
      </w:r>
    </w:p>
    <w:p w14:paraId="5C156D4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On m’a apporté celui-là tout à l’heure. Expéditeur : Volfoni frères.</w:t>
      </w:r>
    </w:p>
    <w:p w14:paraId="3D0D1C5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On a beau avoir fait la paix, ça fait quand même quelque chose. Et j’dois dire, que le geste est délicat.</w:t>
      </w:r>
    </w:p>
    <w:p w14:paraId="3B0646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C’est sûrement une pendule, écoute !</w:t>
      </w:r>
    </w:p>
    <w:p w14:paraId="7ACA614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prend le paquet et le jette par la fenêtre, une déflagration secoue la pièce. Plus tard, Monsieur Fernand arrive sur la péniche des Volfoni, il frappe à la porte, Raoul Volfoni lui ouvre </w:t>
      </w:r>
    </w:p>
    <w:p w14:paraId="4101D78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Happy birthday to you, Happy birthday to you, Happy birthday to you, Happy birthday to you …</w:t>
      </w:r>
    </w:p>
    <w:p w14:paraId="7EB612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décroche un coup de poing à Raoul Volfoni. </w:t>
      </w:r>
    </w:p>
    <w:p w14:paraId="29F0F5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Il est parti.</w:t>
      </w:r>
    </w:p>
    <w:p w14:paraId="1C05DA5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Non, mais t’a déjà vu ça ? En pleine paix, il chante et puis crac, un bourre pif ! Mais il est complètement fou ce mec. Mais moi, les dingues, je les soigne. J’vais lui faire une ordonnance et une sévère … J’vais lui montrer qui c’est Raoul. Aux quat’ coins d’Paris qu’on va l’retrouver éparpillé par petits bouts, façon Puzzle. Moi, quand on m’en fait trop j’correctionne plus : j’dynamite, j’disperse, j’ventile.</w:t>
      </w:r>
    </w:p>
    <w:p w14:paraId="2795AB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Les Volfoni arrivent dans la maison du Mexicain </w:t>
      </w:r>
    </w:p>
    <w:p w14:paraId="33D85F5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PAUL VOLFONI : </w:t>
      </w:r>
      <w:r w:rsidRPr="002044E0">
        <w:rPr>
          <w:rFonts w:ascii="Times" w:hAnsi="Times" w:cs="Times New Roman"/>
          <w:sz w:val="20"/>
          <w:szCs w:val="20"/>
        </w:rPr>
        <w:t>On n’aurait pas dû venir.</w:t>
      </w:r>
    </w:p>
    <w:p w14:paraId="0ECE6E5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Ta gueule !</w:t>
      </w:r>
    </w:p>
    <w:p w14:paraId="206AC78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Assure-toi qu’il s’est recouché !</w:t>
      </w:r>
    </w:p>
    <w:p w14:paraId="3B7494E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w:t>
      </w:r>
      <w:proofErr w:type="gramStart"/>
      <w:r w:rsidRPr="002044E0">
        <w:rPr>
          <w:rFonts w:ascii="Times" w:hAnsi="Times" w:cs="Times New Roman"/>
          <w:b/>
          <w:bCs/>
          <w:i/>
          <w:iCs/>
          <w:sz w:val="20"/>
          <w:szCs w:val="20"/>
        </w:rPr>
        <w:t>Fernand est</w:t>
      </w:r>
      <w:proofErr w:type="gramEnd"/>
      <w:r w:rsidRPr="002044E0">
        <w:rPr>
          <w:rFonts w:ascii="Times" w:hAnsi="Times" w:cs="Times New Roman"/>
          <w:b/>
          <w:bCs/>
          <w:i/>
          <w:iCs/>
          <w:sz w:val="20"/>
          <w:szCs w:val="20"/>
        </w:rPr>
        <w:t xml:space="preserve"> à côté de Raoul Volfoni qui ajuste sa bombe et qui ne l’a pas vu </w:t>
      </w:r>
    </w:p>
    <w:p w14:paraId="0281311F" w14:textId="77777777" w:rsidR="002044E0" w:rsidRPr="002044E0" w:rsidRDefault="002044E0" w:rsidP="002044E0">
      <w:pPr>
        <w:spacing w:before="100" w:beforeAutospacing="1" w:after="100" w:afterAutospacing="1"/>
        <w:rPr>
          <w:rFonts w:ascii="Times" w:hAnsi="Times" w:cs="Times New Roman"/>
          <w:sz w:val="20"/>
          <w:szCs w:val="20"/>
        </w:rPr>
      </w:pPr>
      <w:bookmarkStart w:id="0" w:name="_GoBack"/>
      <w:r w:rsidRPr="002044E0">
        <w:rPr>
          <w:rFonts w:ascii="Times" w:hAnsi="Times" w:cs="Times New Roman"/>
          <w:b/>
          <w:bCs/>
          <w:sz w:val="20"/>
          <w:szCs w:val="20"/>
        </w:rPr>
        <w:t xml:space="preserve">RAOUL VOLFONI : </w:t>
      </w:r>
      <w:r w:rsidRPr="002044E0">
        <w:rPr>
          <w:rFonts w:ascii="Times" w:hAnsi="Times" w:cs="Times New Roman"/>
          <w:sz w:val="20"/>
          <w:szCs w:val="20"/>
        </w:rPr>
        <w:t>Alors, y dort le gros con ? Ben y dormira encore mieux quand il aura pris ça dans la gueule ! Il entendra chanter les anges, le gugusse de Montauban ; j’vais l’renvoyer tout droit à la maison mère, au terminus des prétentieux…</w:t>
      </w:r>
    </w:p>
    <w:bookmarkEnd w:id="0"/>
    <w:p w14:paraId="3146258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l’hôpital </w:t>
      </w:r>
    </w:p>
    <w:p w14:paraId="6B19F5B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RAOUL VOLFONI : </w:t>
      </w:r>
      <w:r w:rsidRPr="002044E0">
        <w:rPr>
          <w:rFonts w:ascii="Times" w:hAnsi="Times" w:cs="Times New Roman"/>
          <w:sz w:val="20"/>
          <w:szCs w:val="20"/>
        </w:rPr>
        <w:t>Fumier va !</w:t>
      </w:r>
    </w:p>
    <w:p w14:paraId="5DF4909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lit le journal dans la salle de séjour de la maison du Mexicain </w:t>
      </w:r>
    </w:p>
    <w:p w14:paraId="0A5C280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proofErr w:type="gramStart"/>
      <w:r w:rsidRPr="002044E0">
        <w:rPr>
          <w:rFonts w:ascii="Times" w:hAnsi="Times" w:cs="Times New Roman"/>
          <w:b/>
          <w:bCs/>
          <w:sz w:val="20"/>
          <w:szCs w:val="20"/>
        </w:rPr>
        <w:t xml:space="preserve">: </w:t>
      </w:r>
      <w:r w:rsidRPr="002044E0">
        <w:rPr>
          <w:rFonts w:ascii="Times" w:hAnsi="Times" w:cs="Times New Roman"/>
          <w:sz w:val="20"/>
          <w:szCs w:val="20"/>
        </w:rPr>
        <w:t> «</w:t>
      </w:r>
      <w:proofErr w:type="gramEnd"/>
      <w:r w:rsidRPr="002044E0">
        <w:rPr>
          <w:rFonts w:ascii="Times" w:hAnsi="Times" w:cs="Times New Roman"/>
          <w:sz w:val="20"/>
          <w:szCs w:val="20"/>
        </w:rPr>
        <w:t> Enigme dans l’affaire du camion incendié parmi les bouteilles de pastis clandestin transportées par les fraudeurs, certains contenaient de l’essence ». Evidemment ça brûle mieux.</w:t>
      </w:r>
    </w:p>
    <w:p w14:paraId="0C797F3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 xml:space="preserve">Oui, mais Monsieur Fernand, ce que vous avez fait aux Volfoni,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bien !</w:t>
      </w:r>
    </w:p>
    <w:p w14:paraId="2C11806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C’est surtout, pas juste !</w:t>
      </w:r>
    </w:p>
    <w:p w14:paraId="36779DB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Elle est bien belle celle-là ! Comment, ils me flinguent à vue, ils me butent Henri …</w:t>
      </w:r>
    </w:p>
    <w:p w14:paraId="25EAA5C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Justement pas !</w:t>
      </w:r>
    </w:p>
    <w:p w14:paraId="35E6F93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Ah … Tiens explique, toi !</w:t>
      </w:r>
    </w:p>
    <w:p w14:paraId="78F3B41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Monsieur Fernand, si les Volfoni vous avaient seringué, vous et Henri, qui aurait été aux commandes, hein ?</w:t>
      </w:r>
    </w:p>
    <w:p w14:paraId="3850623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Moi, première gâchette !</w:t>
      </w:r>
    </w:p>
    <w:p w14:paraId="7ED3E6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c’était pas toi !</w:t>
      </w:r>
    </w:p>
    <w:p w14:paraId="2242F5B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Dîtes-donc, Théo, l’ami Fritz là, question mentalité, quelle cote vous lui donnez.</w:t>
      </w:r>
    </w:p>
    <w:p w14:paraId="7DD86D6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Ben, c’est pas blanc bleu.</w:t>
      </w:r>
    </w:p>
    <w:p w14:paraId="72EADE8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Ça vous dirait de faire une petite commission pour moi ?</w:t>
      </w:r>
    </w:p>
    <w:p w14:paraId="37683C5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Nous, si les Volfoni sont plus dans le tourbillon !</w:t>
      </w:r>
    </w:p>
    <w:p w14:paraId="34E0626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Présenté comme ça, la chose peut nous séduire !</w:t>
      </w:r>
    </w:p>
    <w:p w14:paraId="1F2AC54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Ben alors vous pourriez peut être passer voir Théo à la campagne. Il a sans doute besoin de parler, de causer et à vous qu’il connaît bien, il se confierait peut être ?</w:t>
      </w:r>
    </w:p>
    <w:p w14:paraId="46DE3A4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Je ne vois pas de raisons pour qu’il nous fasse des cachotteries.</w:t>
      </w:r>
    </w:p>
    <w:p w14:paraId="566EDD0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J’vois pas non plus …</w:t>
      </w:r>
    </w:p>
    <w:p w14:paraId="762265E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Ou alors, ce serait carrément le goût de taquiner !</w:t>
      </w:r>
    </w:p>
    <w:p w14:paraId="20AD36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et Bastien téléphonent de la distillerie </w:t>
      </w:r>
    </w:p>
    <w:p w14:paraId="30023B6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 xml:space="preserve">Alors voilà, Monsieur Fernand, on est passé à la distillerie. </w:t>
      </w:r>
      <w:proofErr w:type="gramStart"/>
      <w:r w:rsidRPr="002044E0">
        <w:rPr>
          <w:rFonts w:ascii="Times" w:hAnsi="Times" w:cs="Times New Roman"/>
          <w:sz w:val="20"/>
          <w:szCs w:val="20"/>
        </w:rPr>
        <w:t>Théo était</w:t>
      </w:r>
      <w:proofErr w:type="gramEnd"/>
      <w:r w:rsidRPr="002044E0">
        <w:rPr>
          <w:rFonts w:ascii="Times" w:hAnsi="Times" w:cs="Times New Roman"/>
          <w:sz w:val="20"/>
          <w:szCs w:val="20"/>
        </w:rPr>
        <w:t xml:space="preserve"> pas là, on est tombé sur Tomate, curieux non ?</w:t>
      </w:r>
    </w:p>
    <w:p w14:paraId="60AC8BD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Qu’est ce qu’il faisait là ?</w:t>
      </w:r>
    </w:p>
    <w:p w14:paraId="567EB41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Détendez-vous, Monsieur Fernand, il nous l’a dit ce qu’il faisait là.</w:t>
      </w:r>
    </w:p>
    <w:p w14:paraId="55D0AF0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Tomate a été dessoudé dans la distillerie par Bastien et Pascal. Théo et son ami retournent dans la distillerie et retrouvent Tomate raide </w:t>
      </w:r>
    </w:p>
    <w:p w14:paraId="41D768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Pauvre Tomate ; je le voyais pas s’en aller si vite.</w:t>
      </w:r>
    </w:p>
    <w:p w14:paraId="7FBD94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L’AMI DE THEO : </w:t>
      </w:r>
      <w:r w:rsidRPr="002044E0">
        <w:rPr>
          <w:rFonts w:ascii="Times" w:hAnsi="Times" w:cs="Times New Roman"/>
          <w:sz w:val="20"/>
          <w:szCs w:val="20"/>
        </w:rPr>
        <w:t>Comme ça, on aura pas à le faire, puisque c’est par lui qu’on devait clôturer.</w:t>
      </w:r>
    </w:p>
    <w:p w14:paraId="26EE3E3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C’est tout ce que t’as trouvé, tu comprends que si Tomate est descendu, c’est que l’autre branque a compris et que ça sera bientôt notre tour. Seulement maintenant, on a le droit pour nous.</w:t>
      </w:r>
    </w:p>
    <w:p w14:paraId="1CD47B8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L’AMI DE THEO : </w:t>
      </w:r>
      <w:r w:rsidRPr="002044E0">
        <w:rPr>
          <w:rFonts w:ascii="Times" w:hAnsi="Times" w:cs="Times New Roman"/>
          <w:sz w:val="20"/>
          <w:szCs w:val="20"/>
        </w:rPr>
        <w:t>Le droit ?</w:t>
      </w:r>
    </w:p>
    <w:p w14:paraId="1E9487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Légitime défense. Avec moi, ça ne pardonne pas.</w:t>
      </w:r>
    </w:p>
    <w:p w14:paraId="4331145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 la maison du Mexicain </w:t>
      </w:r>
    </w:p>
    <w:p w14:paraId="4CE5AF2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Mon cher, nous avons de la visite !</w:t>
      </w:r>
    </w:p>
    <w:p w14:paraId="227E81A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i/>
          <w:iCs/>
          <w:sz w:val="20"/>
          <w:szCs w:val="20"/>
        </w:rPr>
        <w:t xml:space="preserve">(un coup de feu retenti) </w:t>
      </w:r>
      <w:r w:rsidRPr="002044E0">
        <w:rPr>
          <w:rFonts w:ascii="Times" w:hAnsi="Times" w:cs="Times New Roman"/>
          <w:sz w:val="20"/>
          <w:szCs w:val="20"/>
        </w:rPr>
        <w:t>Comme effet de surprise, c’est réussi ! V’là qu’on s’fait flinguer.</w:t>
      </w:r>
    </w:p>
    <w:p w14:paraId="6A40CCD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i/>
          <w:iCs/>
          <w:sz w:val="20"/>
          <w:szCs w:val="20"/>
        </w:rPr>
        <w:t xml:space="preserve">(s’adressant à Jean qui ouvre un coffre fort) </w:t>
      </w:r>
      <w:r w:rsidRPr="002044E0">
        <w:rPr>
          <w:rFonts w:ascii="Times" w:hAnsi="Times" w:cs="Times New Roman"/>
          <w:sz w:val="20"/>
          <w:szCs w:val="20"/>
        </w:rPr>
        <w:t>: J’te demande pas si tu sais les ouvrir !</w:t>
      </w:r>
    </w:p>
    <w:p w14:paraId="53003B6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w:t>
      </w:r>
      <w:r w:rsidRPr="002044E0">
        <w:rPr>
          <w:rFonts w:ascii="Times" w:hAnsi="Times" w:cs="Times New Roman"/>
          <w:i/>
          <w:iCs/>
          <w:sz w:val="20"/>
          <w:szCs w:val="20"/>
        </w:rPr>
        <w:t xml:space="preserve">(tendant un revolver à Monsieur Fernand) </w:t>
      </w:r>
      <w:r w:rsidRPr="002044E0">
        <w:rPr>
          <w:rFonts w:ascii="Times" w:hAnsi="Times" w:cs="Times New Roman"/>
          <w:sz w:val="20"/>
          <w:szCs w:val="20"/>
        </w:rPr>
        <w:t>: Je ne demande pas à Monsieur, si Monsieur sait s’en servir !</w:t>
      </w:r>
    </w:p>
    <w:p w14:paraId="4AF31D8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Amédée de la Foy arrive en pleine fusillade et se dirige vers la maison, où il sonne à la porte </w:t>
      </w:r>
    </w:p>
    <w:p w14:paraId="6BC0B8B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Monsieur attendait quelqu’un ?</w:t>
      </w:r>
    </w:p>
    <w:p w14:paraId="5B7ACA7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D’après Monsieur, serait-ce une feinte de l’ennemi ?</w:t>
      </w:r>
    </w:p>
    <w:p w14:paraId="10B6722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Voulez-vous m’annoncer auprès de Monsieur Fernand Naudin, je vous prie?</w:t>
      </w:r>
    </w:p>
    <w:p w14:paraId="4247099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D’la part de qui ? … DE LA PART DE QUI MONSIEUR ?</w:t>
      </w:r>
    </w:p>
    <w:p w14:paraId="3A48504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Quoi, qu’est ce qu’il y a mon ami ? Articulez !</w:t>
      </w:r>
    </w:p>
    <w:p w14:paraId="033DA7B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DE LA PART DE QUI MONSIEUR ?</w:t>
      </w:r>
    </w:p>
    <w:p w14:paraId="6F58CA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De la part du président de la Foy, le père d’Antoine de la Foy.</w:t>
      </w:r>
    </w:p>
    <w:p w14:paraId="3C61B16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w:t>
      </w:r>
      <w:r w:rsidRPr="002044E0">
        <w:rPr>
          <w:rFonts w:ascii="Times" w:hAnsi="Times" w:cs="Times New Roman"/>
          <w:i/>
          <w:iCs/>
          <w:sz w:val="20"/>
          <w:szCs w:val="20"/>
        </w:rPr>
        <w:t xml:space="preserve">(à Monsieur Fernand) </w:t>
      </w:r>
      <w:r w:rsidRPr="002044E0">
        <w:rPr>
          <w:rFonts w:ascii="Times" w:hAnsi="Times" w:cs="Times New Roman"/>
          <w:sz w:val="20"/>
          <w:szCs w:val="20"/>
        </w:rPr>
        <w:t>: Le président de la Foy !</w:t>
      </w:r>
    </w:p>
    <w:p w14:paraId="0AE0324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Puisqu’on ne m’annonce pas, je le fais moi-même : président de la Foy …</w:t>
      </w:r>
    </w:p>
    <w:p w14:paraId="55F4E66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Coups de feu </w:t>
      </w:r>
    </w:p>
    <w:p w14:paraId="2F37710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Moi aussi, je suis ravi de faire votre connaissance…</w:t>
      </w:r>
    </w:p>
    <w:p w14:paraId="7CF9010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Coups de feu </w:t>
      </w:r>
    </w:p>
    <w:p w14:paraId="77AA16D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Je vois que vous êtes habitué à mener les choses rondement. Ce n’est pas pour me déplaire d’ailleurs, j’aime l’action, l’initiative ; quand j’étais jeune, je jouais au hockey sur gazon…</w:t>
      </w:r>
    </w:p>
    <w:p w14:paraId="533AAB6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Coups de feu                                              </w:t>
      </w:r>
    </w:p>
    <w:p w14:paraId="0CCDF63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w:t>
      </w:r>
      <w:r w:rsidRPr="002044E0">
        <w:rPr>
          <w:rFonts w:ascii="Times" w:hAnsi="Times" w:cs="Times New Roman"/>
          <w:i/>
          <w:iCs/>
          <w:sz w:val="20"/>
          <w:szCs w:val="20"/>
        </w:rPr>
        <w:t xml:space="preserve">(une horloge sonne) </w:t>
      </w:r>
      <w:r w:rsidRPr="002044E0">
        <w:rPr>
          <w:rFonts w:ascii="Times" w:hAnsi="Times" w:cs="Times New Roman"/>
          <w:sz w:val="20"/>
          <w:szCs w:val="20"/>
        </w:rPr>
        <w:t>: Mon Dieu, fin XVIIIème, de Ferdinand Berthoud. A moins que ma future belle-fille n’y tienne vraiment, je l’échangerais bien contre autre chose. Oui, pardonnez-moi, j’anticipe. Et bien, Monsieur, j’ai l’honneur de vous demander la main de votre nièce Patricia pour mon fils Antoine.</w:t>
      </w:r>
    </w:p>
    <w:p w14:paraId="546B827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fait signe à Jean </w:t>
      </w:r>
    </w:p>
    <w:p w14:paraId="3B79951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proofErr w:type="gramStart"/>
      <w:r w:rsidRPr="002044E0">
        <w:rPr>
          <w:rFonts w:ascii="Times" w:hAnsi="Times" w:cs="Times New Roman"/>
          <w:sz w:val="20"/>
          <w:szCs w:val="20"/>
        </w:rPr>
        <w:t>Ce</w:t>
      </w:r>
      <w:proofErr w:type="gramEnd"/>
      <w:r w:rsidRPr="002044E0">
        <w:rPr>
          <w:rFonts w:ascii="Times" w:hAnsi="Times" w:cs="Times New Roman"/>
          <w:sz w:val="20"/>
          <w:szCs w:val="20"/>
        </w:rPr>
        <w:t xml:space="preserve"> oui est un cri du cœur, je n’en attendais pas moins. Cette maison est un ravissement, cette verdure, ce calme; Voyez-vous Monsieur, rien ne vaut ces vieilles demeures de familles, ces greniers où nous avons joué enfants. Il me semble avoir entendu…</w:t>
      </w:r>
    </w:p>
    <w:p w14:paraId="425A0047"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Oui, c’est le jardinier qui … tue les taupes !</w:t>
      </w:r>
    </w:p>
    <w:p w14:paraId="11C98AF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Jean ! Voulez-vous lui dire de faire un peu moins de bruit s’il vous plaît ?</w:t>
      </w:r>
    </w:p>
    <w:p w14:paraId="7BE52A8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J’vais essayer de lui faire comprendre Monsieur.</w:t>
      </w:r>
    </w:p>
    <w:p w14:paraId="219C6B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Dîtes moi que c’est un héritage, un cadeau, un objet de famille, mais ne me dites pas que vous l’avez trouvé à Paris, vous me tueriez !</w:t>
      </w:r>
    </w:p>
    <w:p w14:paraId="08D903E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Quoi ?</w:t>
      </w:r>
    </w:p>
    <w:p w14:paraId="0878AD8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Ça !</w:t>
      </w:r>
    </w:p>
    <w:p w14:paraId="18A52B3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Une balle ricoche au plafond et fait tomber du plâtre sur le Président. </w:t>
      </w:r>
    </w:p>
    <w:p w14:paraId="1377D8C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Ouh ! Mais qu’est ce que c’est ?</w:t>
      </w:r>
    </w:p>
    <w:p w14:paraId="77C38D6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Des termites.</w:t>
      </w:r>
    </w:p>
    <w:p w14:paraId="2413823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AMÉDÉE DE LA FOY : </w:t>
      </w:r>
      <w:r w:rsidRPr="002044E0">
        <w:rPr>
          <w:rFonts w:ascii="Times" w:hAnsi="Times" w:cs="Times New Roman"/>
          <w:sz w:val="20"/>
          <w:szCs w:val="20"/>
        </w:rPr>
        <w:t>Hein ?</w:t>
      </w:r>
    </w:p>
    <w:p w14:paraId="1B77C9B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Des termites, ca bouffe tout les termites ! L’ennui de ces vieilles demeures où nous avons joué enfants. Sales bêtes !</w:t>
      </w:r>
    </w:p>
    <w:p w14:paraId="5D81E80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et Bastien arrivent et sont repérés par Théo et sa bande qui stationnent dans le Jardin </w:t>
      </w:r>
    </w:p>
    <w:p w14:paraId="5BAFA5D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Les horribles !</w:t>
      </w:r>
    </w:p>
    <w:p w14:paraId="7C79292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FREDDY : </w:t>
      </w:r>
      <w:r w:rsidRPr="002044E0">
        <w:rPr>
          <w:rFonts w:ascii="Times" w:hAnsi="Times" w:cs="Times New Roman"/>
          <w:sz w:val="20"/>
          <w:szCs w:val="20"/>
        </w:rPr>
        <w:t>Séparément ils sont déjà pas drôles, j’suis pas pressé de connaître leur numéro de siamois.</w:t>
      </w:r>
    </w:p>
    <w:p w14:paraId="4F2BA78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Il faut bien admettre qu’exceptionnellement, Dieu n’est pas avec nous ! Mais il ne sera pas dit que nous avons sorti le matériel pour rien …</w:t>
      </w:r>
    </w:p>
    <w:p w14:paraId="58C716C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Les Volfoni sortent de l’hôpital, Théo et sa bande passent en trombe devant eux et les mitraillent. </w:t>
      </w:r>
    </w:p>
    <w:p w14:paraId="68C27CC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THEO : </w:t>
      </w:r>
      <w:r w:rsidRPr="002044E0">
        <w:rPr>
          <w:rFonts w:ascii="Times" w:hAnsi="Times" w:cs="Times New Roman"/>
          <w:sz w:val="20"/>
          <w:szCs w:val="20"/>
        </w:rPr>
        <w:t>Je ne dis pas que c’est pas injuste, je t’ai dis que ça soulage !</w:t>
      </w:r>
    </w:p>
    <w:p w14:paraId="0838E07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Chez le Tailleur </w:t>
      </w:r>
    </w:p>
    <w:p w14:paraId="0908F63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TAILLEUR : </w:t>
      </w:r>
      <w:r w:rsidRPr="002044E0">
        <w:rPr>
          <w:rFonts w:ascii="Times" w:hAnsi="Times" w:cs="Times New Roman"/>
          <w:sz w:val="20"/>
          <w:szCs w:val="20"/>
        </w:rPr>
        <w:t>Ah parfait, absolument parfait, et pourtant, une jaquette c’est difficile à porter ! Monsieur la porte à ravir ; Monsieur a une morphologie de diplomate.</w:t>
      </w:r>
    </w:p>
    <w:p w14:paraId="37DAC83E"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Très bien, très bien, soyez assez gentil de m’envoyer votre facture le plus vite possible, parce que moi, je repars en Province après demain, hein ?</w:t>
      </w:r>
    </w:p>
    <w:p w14:paraId="5F40BCB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Chez le photographe </w:t>
      </w:r>
    </w:p>
    <w:p w14:paraId="5194187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LE PHOTOGRAPHE : </w:t>
      </w:r>
      <w:r w:rsidRPr="002044E0">
        <w:rPr>
          <w:rFonts w:ascii="Times" w:hAnsi="Times" w:cs="Times New Roman"/>
          <w:sz w:val="20"/>
          <w:szCs w:val="20"/>
        </w:rPr>
        <w:t>Ne bougeons plus !</w:t>
      </w:r>
    </w:p>
    <w:p w14:paraId="397C37B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PATRICIA : </w:t>
      </w:r>
      <w:r w:rsidRPr="002044E0">
        <w:rPr>
          <w:rFonts w:ascii="Times" w:hAnsi="Times" w:cs="Times New Roman"/>
          <w:sz w:val="20"/>
          <w:szCs w:val="20"/>
        </w:rPr>
        <w:t>Mon oncle, c’est merveilleux, je n’aurais jamais pensé qu’on avait autant d’amis.</w:t>
      </w:r>
    </w:p>
    <w:p w14:paraId="6D73670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Nous en avons encore beaucoup plus que tu ne le penses !</w:t>
      </w:r>
    </w:p>
    <w:p w14:paraId="7F44BD8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Vous avez l’air exceptionnellement détendu, Oncle Fernand, heureux de vivre !</w:t>
      </w:r>
    </w:p>
    <w:p w14:paraId="0B26D3CF"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Ah oui, ça, vous pouvez le dire. Maintenant que ma mission de tuteur est terminée, et croyez moi … Et puis quant aux diverses affaires constituant la dot de notre petite Patricia ; votre cher papa a accepté de les prendre en charge. Elles sont sans doute un petit peu particulière mais enfin, avec un vice président du fond monétaire à leurs têtes, ben moi je pense que tout ira bien !</w:t>
      </w:r>
    </w:p>
    <w:p w14:paraId="6B986CD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ANTOINE DE LA FOY : </w:t>
      </w:r>
      <w:r w:rsidRPr="002044E0">
        <w:rPr>
          <w:rFonts w:ascii="Times" w:hAnsi="Times" w:cs="Times New Roman"/>
          <w:sz w:val="20"/>
          <w:szCs w:val="20"/>
        </w:rPr>
        <w:t>Oui, surtout avec Papa, il ne comprend rien au passé, rien au présent, rien à l’avenir, enfin, rien à la France, rien à l’Europe enfin rien à rien ; mais il comprendrait l’incompréhensible dés qu’il s’agit d’argent.</w:t>
      </w:r>
    </w:p>
    <w:p w14:paraId="51952AC2"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proofErr w:type="gramStart"/>
      <w:r w:rsidRPr="002044E0">
        <w:rPr>
          <w:rFonts w:ascii="Times" w:hAnsi="Times" w:cs="Times New Roman"/>
          <w:sz w:val="20"/>
          <w:szCs w:val="20"/>
        </w:rPr>
        <w:t>C’est</w:t>
      </w:r>
      <w:proofErr w:type="gramEnd"/>
      <w:r w:rsidRPr="002044E0">
        <w:rPr>
          <w:rFonts w:ascii="Times" w:hAnsi="Times" w:cs="Times New Roman"/>
          <w:sz w:val="20"/>
          <w:szCs w:val="20"/>
        </w:rPr>
        <w:t xml:space="preserve"> pas du toc au moins ?</w:t>
      </w:r>
    </w:p>
    <w:p w14:paraId="6296319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Monsieur Fernand, du vieux Paris.</w:t>
      </w:r>
    </w:p>
    <w:p w14:paraId="36FA256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Monsieur Fernand, Monsieur FERNAND.</w:t>
      </w:r>
    </w:p>
    <w:p w14:paraId="3579EAA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MAITRE FOLACE : </w:t>
      </w:r>
      <w:r w:rsidRPr="002044E0">
        <w:rPr>
          <w:rFonts w:ascii="Times" w:hAnsi="Times" w:cs="Times New Roman"/>
          <w:sz w:val="20"/>
          <w:szCs w:val="20"/>
        </w:rPr>
        <w:t>Y’a du nouveau : Théo est réapparu, il est à la distillerie avec tout son petit monde.</w:t>
      </w:r>
    </w:p>
    <w:p w14:paraId="212C341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Quoi ?</w:t>
      </w:r>
    </w:p>
    <w:p w14:paraId="37D7BA1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Ils démontent le matériel ; on dirait qu’ils vont se faire la malle.</w:t>
      </w:r>
    </w:p>
    <w:p w14:paraId="6A09D1E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Et t’es là ? Jean ? Ah bravo.</w:t>
      </w:r>
    </w:p>
    <w:p w14:paraId="15C564F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Mais Bastien monte la garde. On aurait pu les flinguer sans douleur, mais on a pensé que Théo vous revenait de droit. On a déjà vu des patrons se vexer.</w:t>
      </w:r>
    </w:p>
    <w:p w14:paraId="50BEB1A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Jean ! Dîtes à mademoiselle que j’ai une course urgente à faire et que je les rejoins quand j’ai fini hein, voilà !</w:t>
      </w:r>
    </w:p>
    <w:p w14:paraId="3EB2BC78"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Pour ce genre de courses, je conseille à Monsieur, si Monsieur me permet, de ne pas partir la musette vide.</w:t>
      </w:r>
    </w:p>
    <w:p w14:paraId="69F52F2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Oh dis donc, tu m’as déjà vu pas emporter ce qu’il faut, où il faut et quand il faut ?</w:t>
      </w:r>
    </w:p>
    <w:p w14:paraId="7E1E795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JEAN : </w:t>
      </w:r>
      <w:r w:rsidRPr="002044E0">
        <w:rPr>
          <w:rFonts w:ascii="Times" w:hAnsi="Times" w:cs="Times New Roman"/>
          <w:sz w:val="20"/>
          <w:szCs w:val="20"/>
        </w:rPr>
        <w:t>Oh excusez-moi, Monsieur Pascal, mais des jours comme aujourd’hui, on a plus sa tête.</w:t>
      </w:r>
    </w:p>
    <w:p w14:paraId="7221720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Allez vite !</w:t>
      </w:r>
    </w:p>
    <w:p w14:paraId="081FEFE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Pascal et Monsieur Fernand arrivent à la distillerie, ils rejoignent Bastien </w:t>
      </w:r>
    </w:p>
    <w:p w14:paraId="4C4237EB"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Ils sont là, j’en ai déjà repéré trois ! Y’en a peut être d’autres ?</w:t>
      </w:r>
    </w:p>
    <w:p w14:paraId="2368208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Qu’est ce qu’on fait ? On attend qu’ils sortent ? On fait un fermé ou un rabat ?</w:t>
      </w:r>
    </w:p>
    <w:p w14:paraId="6CB4423D"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proofErr w:type="gramStart"/>
      <w:r w:rsidRPr="002044E0">
        <w:rPr>
          <w:rFonts w:ascii="Times" w:hAnsi="Times" w:cs="Times New Roman"/>
          <w:sz w:val="20"/>
          <w:szCs w:val="20"/>
        </w:rPr>
        <w:t>J’ai</w:t>
      </w:r>
      <w:proofErr w:type="gramEnd"/>
      <w:r w:rsidRPr="002044E0">
        <w:rPr>
          <w:rFonts w:ascii="Times" w:hAnsi="Times" w:cs="Times New Roman"/>
          <w:sz w:val="20"/>
          <w:szCs w:val="20"/>
        </w:rPr>
        <w:t xml:space="preserve"> pas le temps d’attendre moi, j’ai une cérémonie à dix heures ! Allez, allons y. Allez.</w:t>
      </w:r>
    </w:p>
    <w:p w14:paraId="5A5E19A4"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Bon !</w:t>
      </w:r>
    </w:p>
    <w:p w14:paraId="670A8F9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FREDDY : </w:t>
      </w:r>
      <w:r w:rsidRPr="002044E0">
        <w:rPr>
          <w:rFonts w:ascii="Times" w:hAnsi="Times" w:cs="Times New Roman"/>
          <w:sz w:val="20"/>
          <w:szCs w:val="20"/>
        </w:rPr>
        <w:t>Ils arrivent, ils arrivent.</w:t>
      </w:r>
    </w:p>
    <w:p w14:paraId="1B33FDC9"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w:t>
      </w:r>
      <w:r w:rsidRPr="002044E0">
        <w:rPr>
          <w:rFonts w:ascii="Times" w:hAnsi="Times" w:cs="Times New Roman"/>
          <w:i/>
          <w:iCs/>
          <w:sz w:val="20"/>
          <w:szCs w:val="20"/>
        </w:rPr>
        <w:t xml:space="preserve">(observant l’arme de Bastien) </w:t>
      </w:r>
      <w:r w:rsidRPr="002044E0">
        <w:rPr>
          <w:rFonts w:ascii="Times" w:hAnsi="Times" w:cs="Times New Roman"/>
          <w:sz w:val="20"/>
          <w:szCs w:val="20"/>
        </w:rPr>
        <w:t>: Qu’est ce que je vois là ? ça !</w:t>
      </w:r>
    </w:p>
    <w:p w14:paraId="349BBEA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BASTIEN : </w:t>
      </w:r>
      <w:r w:rsidRPr="002044E0">
        <w:rPr>
          <w:rFonts w:ascii="Times" w:hAnsi="Times" w:cs="Times New Roman"/>
          <w:sz w:val="20"/>
          <w:szCs w:val="20"/>
        </w:rPr>
        <w:t>J’l'avais en cas qu’il aurait fallu tirer en rafale, des fois qu’ils seraient tous sortis d’un coup, TATATATATA ……Hop !</w:t>
      </w:r>
    </w:p>
    <w:p w14:paraId="55ED836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sz w:val="20"/>
          <w:szCs w:val="20"/>
        </w:rPr>
        <w:t>C’est marrant que t’aies gardé ce côté maquisard, t’es pas en âge d’arrêter tes momeries ?</w:t>
      </w:r>
    </w:p>
    <w:p w14:paraId="13D5E600"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Bon, c’est fini oui ? Puisque je vous dis que je suis pressé !</w:t>
      </w:r>
    </w:p>
    <w:p w14:paraId="0FE5459A"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La fusillade éclate. Pascal et Bastien tuent l’ami de Théo. Monsieur Fernand se bat avec Freddy et le tue. Théo parvient à s’échapper. Monsieur Fernand, Pascal et Bastien se rejoignent à leur voiture. </w:t>
      </w:r>
    </w:p>
    <w:p w14:paraId="69ABCFE1"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w:t>
      </w:r>
      <w:r w:rsidRPr="002044E0">
        <w:rPr>
          <w:rFonts w:ascii="Times" w:hAnsi="Times" w:cs="Times New Roman"/>
          <w:i/>
          <w:iCs/>
          <w:sz w:val="20"/>
          <w:szCs w:val="20"/>
        </w:rPr>
        <w:t xml:space="preserve">(observant sa montre) </w:t>
      </w:r>
      <w:r w:rsidRPr="002044E0">
        <w:rPr>
          <w:rFonts w:ascii="Times" w:hAnsi="Times" w:cs="Times New Roman"/>
          <w:sz w:val="20"/>
          <w:szCs w:val="20"/>
        </w:rPr>
        <w:t>: Patron ?</w:t>
      </w:r>
    </w:p>
    <w:p w14:paraId="7F52C7A5"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Oh ! Merde !</w:t>
      </w:r>
    </w:p>
    <w:p w14:paraId="25C20E23"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PASCAL : </w:t>
      </w:r>
      <w:r w:rsidRPr="002044E0">
        <w:rPr>
          <w:rFonts w:ascii="Times" w:hAnsi="Times" w:cs="Times New Roman"/>
          <w:i/>
          <w:iCs/>
          <w:sz w:val="20"/>
          <w:szCs w:val="20"/>
        </w:rPr>
        <w:t xml:space="preserve">(après avoir rafistolé la chemise, déchirée dans le dos, de Monsieur Fernand) </w:t>
      </w:r>
      <w:r w:rsidRPr="002044E0">
        <w:rPr>
          <w:rFonts w:ascii="Times" w:hAnsi="Times" w:cs="Times New Roman"/>
          <w:sz w:val="20"/>
          <w:szCs w:val="20"/>
        </w:rPr>
        <w:t>Avec la jaquette, ça ira.</w:t>
      </w:r>
    </w:p>
    <w:p w14:paraId="20A51EA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 </w:t>
      </w:r>
      <w:r w:rsidRPr="002044E0">
        <w:rPr>
          <w:rFonts w:ascii="Times" w:hAnsi="Times" w:cs="Times New Roman"/>
          <w:sz w:val="20"/>
          <w:szCs w:val="20"/>
        </w:rPr>
        <w:t>Ça va ?</w:t>
      </w:r>
    </w:p>
    <w:p w14:paraId="79966AA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Tout le monde se retrouve à l’Église pour le mariage </w:t>
      </w:r>
    </w:p>
    <w:p w14:paraId="1A873F8C"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sz w:val="20"/>
          <w:szCs w:val="20"/>
        </w:rPr>
        <w:t xml:space="preserve">MONSIEUR FERNAND </w:t>
      </w:r>
      <w:r w:rsidRPr="002044E0">
        <w:rPr>
          <w:rFonts w:ascii="Times" w:hAnsi="Times" w:cs="Times New Roman"/>
          <w:i/>
          <w:iCs/>
          <w:sz w:val="20"/>
          <w:szCs w:val="20"/>
        </w:rPr>
        <w:t xml:space="preserve">(à Jean) </w:t>
      </w:r>
      <w:r w:rsidRPr="002044E0">
        <w:rPr>
          <w:rFonts w:ascii="Times" w:hAnsi="Times" w:cs="Times New Roman"/>
          <w:sz w:val="20"/>
          <w:szCs w:val="20"/>
        </w:rPr>
        <w:t>: J’ai eu chaud.</w:t>
      </w:r>
    </w:p>
    <w:p w14:paraId="519DA97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 xml:space="preserve">Monsieur Fernand accompagne Patricia jusqu’à l’hôtel. Théo se gare devant l’église et charge sa mitraillette. La cantatrice chante, une explosion vient secouer l’église, Bastien et Pascal rentrent dans l’Eglise et se signent. La voiture de Théo, avec lui dedans, a explosé… </w:t>
      </w:r>
    </w:p>
    <w:p w14:paraId="287AF846" w14:textId="77777777" w:rsidR="002044E0" w:rsidRPr="002044E0" w:rsidRDefault="002044E0" w:rsidP="002044E0">
      <w:pPr>
        <w:spacing w:before="100" w:beforeAutospacing="1" w:after="100" w:afterAutospacing="1"/>
        <w:rPr>
          <w:rFonts w:ascii="Times" w:hAnsi="Times" w:cs="Times New Roman"/>
          <w:sz w:val="20"/>
          <w:szCs w:val="20"/>
        </w:rPr>
      </w:pPr>
      <w:r w:rsidRPr="002044E0">
        <w:rPr>
          <w:rFonts w:ascii="Times" w:hAnsi="Times" w:cs="Times New Roman"/>
          <w:b/>
          <w:bCs/>
          <w:i/>
          <w:iCs/>
          <w:sz w:val="20"/>
          <w:szCs w:val="20"/>
        </w:rPr>
        <w:t>Fin</w:t>
      </w:r>
    </w:p>
    <w:p w14:paraId="10935832" w14:textId="77777777" w:rsidR="00E72783" w:rsidRPr="002044E0" w:rsidRDefault="00E72783">
      <w:pPr>
        <w:rPr>
          <w:rFonts w:ascii="Times" w:hAnsi="Times"/>
          <w:sz w:val="20"/>
          <w:szCs w:val="20"/>
        </w:rPr>
      </w:pPr>
    </w:p>
    <w:sectPr w:rsidR="00E72783" w:rsidRPr="002044E0" w:rsidSect="00F624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FS Joey">
    <w:panose1 w:val="02000506040000020004"/>
    <w:charset w:val="00"/>
    <w:family w:val="auto"/>
    <w:pitch w:val="variable"/>
    <w:sig w:usb0="A00000AF" w:usb1="5000A06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0"/>
    <w:rsid w:val="00076EA2"/>
    <w:rsid w:val="00144A7E"/>
    <w:rsid w:val="001C1349"/>
    <w:rsid w:val="002044E0"/>
    <w:rsid w:val="00383EDF"/>
    <w:rsid w:val="00392D9A"/>
    <w:rsid w:val="00396870"/>
    <w:rsid w:val="003E4299"/>
    <w:rsid w:val="004011DB"/>
    <w:rsid w:val="0070144B"/>
    <w:rsid w:val="00AE4AB2"/>
    <w:rsid w:val="00B34DCE"/>
    <w:rsid w:val="00C366BC"/>
    <w:rsid w:val="00D155D9"/>
    <w:rsid w:val="00DA002A"/>
    <w:rsid w:val="00DF571B"/>
    <w:rsid w:val="00E72783"/>
    <w:rsid w:val="00F62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07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BClgende">
    <w:name w:val="BBC légende"/>
    <w:qFormat/>
    <w:rsid w:val="00144A7E"/>
    <w:rPr>
      <w:rFonts w:ascii="FS Joey" w:hAnsi="FS Joey"/>
      <w:b w:val="0"/>
      <w:bCs w:val="0"/>
      <w:i w:val="0"/>
      <w:iCs w:val="0"/>
      <w:color w:val="3C3C3B"/>
      <w:sz w:val="16"/>
      <w:szCs w:val="16"/>
    </w:rPr>
  </w:style>
  <w:style w:type="paragraph" w:customStyle="1" w:styleId="BBCSoustitre">
    <w:name w:val="BBC Sous titre"/>
    <w:basedOn w:val="Normal"/>
    <w:qFormat/>
    <w:rsid w:val="00144A7E"/>
    <w:pPr>
      <w:spacing w:before="80"/>
    </w:pPr>
    <w:rPr>
      <w:rFonts w:ascii="FS Joey" w:eastAsia="ＭＳ 明朝" w:hAnsi="FS Joey" w:cs="Times New Roman"/>
      <w:b/>
      <w:bCs/>
      <w:color w:val="3C3C3B"/>
      <w:sz w:val="20"/>
      <w:szCs w:val="20"/>
    </w:rPr>
  </w:style>
  <w:style w:type="paragraph" w:customStyle="1" w:styleId="BBCTexte">
    <w:name w:val="BBC Texte"/>
    <w:basedOn w:val="Normal"/>
    <w:qFormat/>
    <w:rsid w:val="00144A7E"/>
    <w:pPr>
      <w:spacing w:before="80"/>
    </w:pPr>
    <w:rPr>
      <w:rFonts w:ascii="FS Joey" w:eastAsia="Times New Roman" w:hAnsi="FS Joey" w:cs="Times New Roman"/>
      <w:noProof/>
      <w:color w:val="3C3C3B"/>
      <w:sz w:val="19"/>
      <w:szCs w:val="19"/>
    </w:rPr>
  </w:style>
  <w:style w:type="paragraph" w:customStyle="1" w:styleId="BBCTitre">
    <w:name w:val="BBC Titre"/>
    <w:basedOn w:val="Normal"/>
    <w:qFormat/>
    <w:rsid w:val="00144A7E"/>
    <w:pPr>
      <w:spacing w:before="240" w:after="120"/>
    </w:pPr>
    <w:rPr>
      <w:rFonts w:ascii="FS Joey" w:eastAsia="Times New Roman" w:hAnsi="FS Joey" w:cs="Times New Roman"/>
      <w:b/>
      <w:bCs/>
      <w:color w:val="8B7E17"/>
      <w:spacing w:val="20"/>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BClgende">
    <w:name w:val="BBC légende"/>
    <w:qFormat/>
    <w:rsid w:val="00144A7E"/>
    <w:rPr>
      <w:rFonts w:ascii="FS Joey" w:hAnsi="FS Joey"/>
      <w:b w:val="0"/>
      <w:bCs w:val="0"/>
      <w:i w:val="0"/>
      <w:iCs w:val="0"/>
      <w:color w:val="3C3C3B"/>
      <w:sz w:val="16"/>
      <w:szCs w:val="16"/>
    </w:rPr>
  </w:style>
  <w:style w:type="paragraph" w:customStyle="1" w:styleId="BBCSoustitre">
    <w:name w:val="BBC Sous titre"/>
    <w:basedOn w:val="Normal"/>
    <w:qFormat/>
    <w:rsid w:val="00144A7E"/>
    <w:pPr>
      <w:spacing w:before="80"/>
    </w:pPr>
    <w:rPr>
      <w:rFonts w:ascii="FS Joey" w:eastAsia="ＭＳ 明朝" w:hAnsi="FS Joey" w:cs="Times New Roman"/>
      <w:b/>
      <w:bCs/>
      <w:color w:val="3C3C3B"/>
      <w:sz w:val="20"/>
      <w:szCs w:val="20"/>
    </w:rPr>
  </w:style>
  <w:style w:type="paragraph" w:customStyle="1" w:styleId="BBCTexte">
    <w:name w:val="BBC Texte"/>
    <w:basedOn w:val="Normal"/>
    <w:qFormat/>
    <w:rsid w:val="00144A7E"/>
    <w:pPr>
      <w:spacing w:before="80"/>
    </w:pPr>
    <w:rPr>
      <w:rFonts w:ascii="FS Joey" w:eastAsia="Times New Roman" w:hAnsi="FS Joey" w:cs="Times New Roman"/>
      <w:noProof/>
      <w:color w:val="3C3C3B"/>
      <w:sz w:val="19"/>
      <w:szCs w:val="19"/>
    </w:rPr>
  </w:style>
  <w:style w:type="paragraph" w:customStyle="1" w:styleId="BBCTitre">
    <w:name w:val="BBC Titre"/>
    <w:basedOn w:val="Normal"/>
    <w:qFormat/>
    <w:rsid w:val="00144A7E"/>
    <w:pPr>
      <w:spacing w:before="240" w:after="120"/>
    </w:pPr>
    <w:rPr>
      <w:rFonts w:ascii="FS Joey" w:eastAsia="Times New Roman" w:hAnsi="FS Joey" w:cs="Times New Roman"/>
      <w:b/>
      <w:bCs/>
      <w:color w:val="8B7E17"/>
      <w:spacing w:val="2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11936</Words>
  <Characters>65652</Characters>
  <Application>Microsoft Macintosh Word</Application>
  <DocSecurity>0</DocSecurity>
  <Lines>547</Lines>
  <Paragraphs>154</Paragraphs>
  <ScaleCrop>false</ScaleCrop>
  <Company/>
  <LinksUpToDate>false</LinksUpToDate>
  <CharactersWithSpaces>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Benoist</dc:creator>
  <cp:keywords/>
  <dc:description/>
  <cp:lastModifiedBy>Jean-Marie Benoist</cp:lastModifiedBy>
  <cp:revision>11</cp:revision>
  <dcterms:created xsi:type="dcterms:W3CDTF">2013-11-27T10:00:00Z</dcterms:created>
  <dcterms:modified xsi:type="dcterms:W3CDTF">2013-11-27T11:29:00Z</dcterms:modified>
</cp:coreProperties>
</file>